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A245" w14:textId="266D093C" w:rsidR="00EE0720" w:rsidRPr="00CD6DEF" w:rsidRDefault="00EE0720" w:rsidP="00CD6DEF">
      <w:pPr>
        <w:spacing w:before="0" w:line="240" w:lineRule="auto"/>
        <w:jc w:val="center"/>
        <w:rPr>
          <w:b/>
          <w:sz w:val="32"/>
          <w:szCs w:val="32"/>
        </w:rPr>
      </w:pPr>
      <w:bookmarkStart w:id="0" w:name="_Hlk40967720"/>
      <w:r w:rsidRPr="00CD6DEF">
        <w:rPr>
          <w:b/>
          <w:sz w:val="32"/>
          <w:szCs w:val="32"/>
        </w:rPr>
        <w:t xml:space="preserve">Jornada </w:t>
      </w:r>
      <w:r w:rsidRPr="00CD6DEF">
        <w:rPr>
          <w:b/>
          <w:i/>
          <w:color w:val="CC0000"/>
          <w:sz w:val="32"/>
          <w:szCs w:val="32"/>
        </w:rPr>
        <w:t>Match</w:t>
      </w:r>
      <w:r w:rsidRPr="00CD6DEF">
        <w:rPr>
          <w:b/>
          <w:color w:val="CC0000"/>
          <w:sz w:val="32"/>
          <w:szCs w:val="32"/>
        </w:rPr>
        <w:t xml:space="preserve"> UPV </w:t>
      </w:r>
      <w:r w:rsidRPr="00CD6DEF">
        <w:rPr>
          <w:b/>
          <w:sz w:val="32"/>
          <w:szCs w:val="32"/>
        </w:rPr>
        <w:t xml:space="preserve">– </w:t>
      </w:r>
      <w:sdt>
        <w:sdtPr>
          <w:rPr>
            <w:b/>
            <w:sz w:val="32"/>
            <w:szCs w:val="32"/>
          </w:rPr>
          <w:id w:val="-862510071"/>
          <w:placeholder>
            <w:docPart w:val="D712A8E52DD14FEA865DB72EBA751F4C"/>
          </w:placeholder>
        </w:sdtPr>
        <w:sdtEndPr/>
        <w:sdtContent>
          <w:r w:rsidR="00312566">
            <w:rPr>
              <w:b/>
              <w:sz w:val="32"/>
              <w:szCs w:val="32"/>
            </w:rPr>
            <w:t>COSENTINO</w:t>
          </w:r>
        </w:sdtContent>
      </w:sdt>
    </w:p>
    <w:p w14:paraId="2EDCEB14" w14:textId="77777777" w:rsidR="00CD6DEF" w:rsidRPr="00CD6DEF" w:rsidRDefault="00CD6DEF" w:rsidP="00EE0720">
      <w:pPr>
        <w:spacing w:before="0" w:after="160"/>
        <w:rPr>
          <w:b/>
          <w:sz w:val="2"/>
          <w:szCs w:val="2"/>
        </w:rPr>
      </w:pPr>
    </w:p>
    <w:p w14:paraId="0F7CA584" w14:textId="0437A75D" w:rsidR="00EE0720" w:rsidRDefault="0068033D" w:rsidP="00EE0720">
      <w:pPr>
        <w:spacing w:before="0" w:after="160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5595" wp14:editId="643CFC30">
                <wp:simplePos x="0" y="0"/>
                <wp:positionH relativeFrom="column">
                  <wp:posOffset>3948430</wp:posOffset>
                </wp:positionH>
                <wp:positionV relativeFrom="paragraph">
                  <wp:posOffset>42545</wp:posOffset>
                </wp:positionV>
                <wp:extent cx="1270000" cy="414867"/>
                <wp:effectExtent l="0" t="0" r="6350" b="444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2283D" w14:textId="27B7D3F7" w:rsidR="0068033D" w:rsidRDefault="0068033D" w:rsidP="0068033D">
                            <w:pPr>
                              <w:jc w:val="center"/>
                            </w:pPr>
                            <w:r>
                              <w:t>Foto 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B5595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10.9pt;margin-top:3.35pt;width:100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EeRwIAAIIEAAAOAAAAZHJzL2Uyb0RvYy54bWysVFFv2jAQfp+0/2D5fSTQFLqIUDEqpkmo&#10;rUSnPhvHJpEcn2cbEvbrd3YCZd2epvFgzr7z5/u+u8v8vmsUOQrratAFHY9SSoTmUNZ6X9DvL+tP&#10;d5Q4z3TJFGhR0JNw9H7x8cO8NbmYQAWqFJYgiHZ5awpaeW/yJHG8Eg1zIzBCo1OCbZjHrd0npWUt&#10;ojcqmaTpNGnBlsYCF87h6UPvpIuIL6Xg/klKJzxRBcXcfFxtXHdhTRZzlu8tM1XNhzTYP2TRsFrj&#10;oxeoB+YZOdj6D6im5hYcSD/i0CQgZc1F5IBsxuk7NtuKGRG5oDjOXGRy/w+WPx6fLanLgt5klGjW&#10;YI1WB1ZaIKUgXnQeCHpQpta4HKO3BuN99wU6LPf53OFhYN9J24R/5EXQj4KfLiIjFOHh0mSW4o8S&#10;jr5snN1NZwEmebttrPNfBTQkGAW1WMSoLTtunO9DzyHhMQeqLte1UnETGkeslCVHhiVXPuaI4L9F&#10;KU3agk5vbtMIrCFc75GVxlwC155TsHy36wYBdlCekL+FvpGc4esak9ww55+Zxc5BXjgN/gkXqQAf&#10;gcGipAL782/nIR4Lil5KWuzEgrofB2YFJeqbxlJ/HmdZaN24yW5nE9zYa8/u2qMPzQqQ+RjnzvBo&#10;hnivzqa00Lzi0CzDq+himuPbBfVnc+X7+cCh42K5jEHYrIb5jd4aHqCD0qEEL90rs2aoU2iWRzj3&#10;LMvflauPDTc1LA8eZB1rGQTuVR10x0aP3TAMZZik632Mevt0LH4BAAD//wMAUEsDBBQABgAIAAAA&#10;IQBl1IT63wAAAAgBAAAPAAAAZHJzL2Rvd25yZXYueG1sTI9LT8MwEITvSPwHaytxQdRpKpoqjVMh&#10;xEPi1oaHenPjbRIRr6PYTcK/Z+ECtxnNaubbbDvZVgzY+8aRgsU8AoFUOtNQpeC1eLxZg/BBk9Gt&#10;I1TwhR62+eVFplPjRtrhsA+V4BLyqVZQh9ClUvqyRqv93HVInJ1cb3Vg21fS9HrkctvKOIpW0uqG&#10;eKHWHd7XWH7uz1bB4br6ePHT09u4vF12D89DkbybQqmr2XS3ARFwCn/H8IPP6JAz09GdyXjRKljF&#10;C0YPLBIQnK9//VFBEkcg80z+fyD/BgAA//8DAFBLAQItABQABgAIAAAAIQC2gziS/gAAAOEBAAAT&#10;AAAAAAAAAAAAAAAAAAAAAABbQ29udGVudF9UeXBlc10ueG1sUEsBAi0AFAAGAAgAAAAhADj9If/W&#10;AAAAlAEAAAsAAAAAAAAAAAAAAAAALwEAAF9yZWxzLy5yZWxzUEsBAi0AFAAGAAgAAAAhAI+e8R5H&#10;AgAAggQAAA4AAAAAAAAAAAAAAAAALgIAAGRycy9lMm9Eb2MueG1sUEsBAi0AFAAGAAgAAAAhAGXU&#10;hPrfAAAACAEAAA8AAAAAAAAAAAAAAAAAoQQAAGRycy9kb3ducmV2LnhtbFBLBQYAAAAABAAEAPMA&#10;AACtBQAAAAA=&#10;" fillcolor="white [3201]" stroked="f" strokeweight=".5pt">
                <v:textbox>
                  <w:txbxContent>
                    <w:p w14:paraId="3622283D" w14:textId="27B7D3F7" w:rsidR="0068033D" w:rsidRDefault="0068033D" w:rsidP="0068033D">
                      <w:pPr>
                        <w:jc w:val="center"/>
                      </w:pPr>
                      <w:r>
                        <w:t>Foto IP:</w:t>
                      </w:r>
                    </w:p>
                  </w:txbxContent>
                </v:textbox>
              </v:shape>
            </w:pict>
          </mc:Fallback>
        </mc:AlternateContent>
      </w:r>
      <w:r w:rsidR="00EE0720">
        <w:rPr>
          <w:b/>
          <w:sz w:val="28"/>
          <w:szCs w:val="28"/>
        </w:rPr>
        <w:t>FICHA PARTICIPANTE</w:t>
      </w:r>
    </w:p>
    <w:tbl>
      <w:tblPr>
        <w:tblStyle w:val="Tablaconcuadrcula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551"/>
      </w:tblGrid>
      <w:tr w:rsidR="00B30AE4" w:rsidRPr="00BB6063" w14:paraId="64F3E256" w14:textId="77777777" w:rsidTr="005C07D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7F981548" w:rsidR="00B30AE4" w:rsidRPr="00312566" w:rsidRDefault="003C272F" w:rsidP="00743938">
            <w:pPr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AC30B4C" wp14:editId="576AB179">
                  <wp:simplePos x="0" y="0"/>
                  <wp:positionH relativeFrom="column">
                    <wp:posOffset>-46941</wp:posOffset>
                  </wp:positionH>
                  <wp:positionV relativeFrom="paragraph">
                    <wp:posOffset>1187645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188A7CC" wp14:editId="172F3A29">
                  <wp:simplePos x="0" y="0"/>
                  <wp:positionH relativeFrom="column">
                    <wp:posOffset>-40395</wp:posOffset>
                  </wp:positionH>
                  <wp:positionV relativeFrom="paragraph">
                    <wp:posOffset>619858</wp:posOffset>
                  </wp:positionV>
                  <wp:extent cx="211016" cy="211016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CC90835" wp14:editId="7079DF90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46892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B84CFF4" w14:textId="3396C959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Nombre del Investigador Principal (IP)</w:t>
            </w:r>
            <w:r w:rsidR="00D21CDB">
              <w:rPr>
                <w:b/>
                <w:lang w:val="es-ES"/>
              </w:rPr>
              <w:t>:</w:t>
            </w:r>
          </w:p>
          <w:p w14:paraId="69120125" w14:textId="5A66BE54" w:rsidR="00B30AE4" w:rsidRPr="008D79AE" w:rsidRDefault="00B30AE4" w:rsidP="00EE2106">
            <w:pPr>
              <w:rPr>
                <w:lang w:val="es-ES"/>
              </w:rPr>
            </w:pPr>
          </w:p>
          <w:p w14:paraId="58AD61B2" w14:textId="19E737F5" w:rsidR="00B30AE4" w:rsidRDefault="00B30AE4" w:rsidP="0074393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Email de contact</w:t>
            </w:r>
            <w:r w:rsidR="00A45681" w:rsidRPr="00A45681">
              <w:rPr>
                <w:b/>
                <w:lang w:val="es-ES"/>
              </w:rPr>
              <w:t>o</w:t>
            </w:r>
            <w:r w:rsidR="00D21CDB">
              <w:rPr>
                <w:b/>
                <w:lang w:val="es-ES"/>
              </w:rPr>
              <w:t>:</w:t>
            </w:r>
          </w:p>
          <w:p w14:paraId="230E23AE" w14:textId="348AC8AA" w:rsidR="00A45681" w:rsidRPr="008D79AE" w:rsidRDefault="00A45681" w:rsidP="00EE2106">
            <w:pPr>
              <w:rPr>
                <w:lang w:val="es-ES"/>
              </w:rPr>
            </w:pPr>
          </w:p>
          <w:p w14:paraId="36ACACA4" w14:textId="6118363C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Estructura de Investigación UPV</w:t>
            </w:r>
            <w:r w:rsidR="00D21CDB">
              <w:rPr>
                <w:b/>
                <w:lang w:val="es-ES"/>
              </w:rPr>
              <w:t>:</w:t>
            </w:r>
          </w:p>
          <w:p w14:paraId="6E3C3374" w14:textId="08602C29" w:rsidR="00B30AE4" w:rsidRPr="008D79AE" w:rsidRDefault="00B30AE4" w:rsidP="00EE2106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551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60C1605A" w:rsidR="00B30AE4" w:rsidRPr="00BB6063" w:rsidRDefault="00B30AE4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728BA27F" wp14:editId="7BD648EE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5C07DB">
        <w:tc>
          <w:tcPr>
            <w:tcW w:w="8647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6B7C0D3D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7B3EF3B3" w14:textId="2D17E698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D21CDB">
              <w:rPr>
                <w:b/>
                <w:lang w:val="es-ES"/>
              </w:rPr>
              <w:t>:</w:t>
            </w:r>
          </w:p>
          <w:p w14:paraId="312AA511" w14:textId="6C7960A8" w:rsidR="00B30AE4" w:rsidRDefault="00E36719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3208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655601525"/>
                <w:placeholder>
                  <w:docPart w:val="DefaultPlaceholder_-1854013440"/>
                </w:placeholder>
              </w:sdtPr>
              <w:sdtEndPr/>
              <w:sdtContent>
                <w:r w:rsidR="00CB6757" w:rsidRPr="0007725D">
                  <w:rPr>
                    <w:color w:val="555555"/>
                    <w:sz w:val="23"/>
                    <w:szCs w:val="23"/>
                    <w:lang w:val="es-ES"/>
                  </w:rPr>
                  <w:t>SILESTONE</w:t>
                </w:r>
                <w:r w:rsidR="00CB6757" w:rsidRPr="00CB6757">
                  <w:rPr>
                    <w:bCs/>
                  </w:rPr>
                  <w:t xml:space="preserve"> </w:t>
                </w:r>
                <w:r w:rsidR="00CB6757" w:rsidRPr="0007725D">
                  <w:rPr>
                    <w:color w:val="555555"/>
                    <w:sz w:val="23"/>
                    <w:szCs w:val="23"/>
                    <w:lang w:val="es-ES"/>
                  </w:rPr>
                  <w:t>KEY</w:t>
                </w:r>
                <w:r w:rsidR="00CB6757" w:rsidRPr="00CB6757">
                  <w:rPr>
                    <w:bCs/>
                  </w:rPr>
                  <w:t xml:space="preserve"> </w:t>
                </w:r>
                <w:r w:rsidR="00CB6757" w:rsidRPr="0007725D">
                  <w:rPr>
                    <w:color w:val="555555"/>
                    <w:sz w:val="23"/>
                    <w:szCs w:val="23"/>
                    <w:lang w:val="es-ES"/>
                  </w:rPr>
                  <w:t>CHALLENGES</w:t>
                </w:r>
              </w:sdtContent>
            </w:sdt>
          </w:p>
          <w:p w14:paraId="65319282" w14:textId="1E41F023" w:rsidR="003C272F" w:rsidRDefault="00E36719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 w:rsidRPr="00AA5AA0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944348406"/>
                <w:placeholder>
                  <w:docPart w:val="DefaultPlaceholder_-1854013440"/>
                </w:placeholder>
              </w:sdtPr>
              <w:sdtEndPr/>
              <w:sdtContent>
                <w:r w:rsidR="002036C9" w:rsidRPr="0007725D">
                  <w:rPr>
                    <w:color w:val="555555"/>
                    <w:sz w:val="23"/>
                    <w:szCs w:val="23"/>
                    <w:lang w:val="es-ES"/>
                  </w:rPr>
                  <w:t>DEKTON'S</w:t>
                </w:r>
                <w:r w:rsidR="002036C9" w:rsidRPr="002036C9">
                  <w:rPr>
                    <w:bCs/>
                  </w:rPr>
                  <w:t xml:space="preserve"> </w:t>
                </w:r>
                <w:r w:rsidR="002036C9" w:rsidRPr="0007725D">
                  <w:rPr>
                    <w:color w:val="555555"/>
                    <w:sz w:val="23"/>
                    <w:szCs w:val="23"/>
                    <w:lang w:val="es-ES"/>
                  </w:rPr>
                  <w:t>CHALLENGES</w:t>
                </w:r>
              </w:sdtContent>
            </w:sdt>
          </w:p>
          <w:p w14:paraId="6A7E42BF" w14:textId="21AEDEAA" w:rsidR="003C272F" w:rsidRDefault="00E36719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19396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 w:rsidRPr="00AA5AA0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93263"/>
                <w:placeholder>
                  <w:docPart w:val="DefaultPlaceholder_-1854013440"/>
                </w:placeholder>
              </w:sdtPr>
              <w:sdtEndPr/>
              <w:sdtContent>
                <w:r w:rsidR="002036C9" w:rsidRPr="002036C9">
                  <w:rPr>
                    <w:color w:val="555555"/>
                    <w:sz w:val="23"/>
                    <w:szCs w:val="23"/>
                    <w:lang w:val="es-ES"/>
                  </w:rPr>
                  <w:t>ECOLOGICAL TRANSITION</w:t>
                </w:r>
              </w:sdtContent>
            </w:sdt>
          </w:p>
          <w:p w14:paraId="391820E6" w14:textId="3557571F" w:rsidR="003C272F" w:rsidRPr="003C272F" w:rsidRDefault="00E36719" w:rsidP="00312566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2961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2F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573270904"/>
                <w:placeholder>
                  <w:docPart w:val="DefaultPlaceholder_-1854013440"/>
                </w:placeholder>
              </w:sdtPr>
              <w:sdtEndPr/>
              <w:sdtContent>
                <w:r w:rsidR="00617F0E" w:rsidRPr="00617F0E">
                  <w:rPr>
                    <w:color w:val="555555"/>
                    <w:sz w:val="23"/>
                    <w:szCs w:val="23"/>
                    <w:lang w:val="es-ES"/>
                  </w:rPr>
                  <w:t>SMART INDUSTRY</w:t>
                </w:r>
              </w:sdtContent>
            </w:sdt>
          </w:p>
        </w:tc>
      </w:tr>
      <w:tr w:rsidR="00B30AE4" w:rsidRPr="00BB6063" w14:paraId="78F07559" w14:textId="77777777" w:rsidTr="005C07DB">
        <w:tc>
          <w:tcPr>
            <w:tcW w:w="8647" w:type="dxa"/>
            <w:gridSpan w:val="3"/>
          </w:tcPr>
          <w:p w14:paraId="4F2B2815" w14:textId="48C3837C" w:rsidR="00617F0E" w:rsidRDefault="00E36719" w:rsidP="006C071A">
            <w:pPr>
              <w:rPr>
                <w:b/>
                <w:lang w:val="es-ES"/>
              </w:rPr>
            </w:pPr>
            <w:sdt>
              <w:sdtPr>
                <w:rPr>
                  <w:bCs/>
                </w:rPr>
                <w:id w:val="20757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F0E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407447606"/>
                <w:placeholder>
                  <w:docPart w:val="AD8A06B2B0EF4E98849F358A4444B9A5"/>
                </w:placeholder>
              </w:sdtPr>
              <w:sdtEndPr/>
              <w:sdtContent>
                <w:r w:rsidR="001F41C1" w:rsidRPr="001F41C1">
                  <w:rPr>
                    <w:color w:val="555555"/>
                    <w:sz w:val="23"/>
                    <w:szCs w:val="23"/>
                    <w:lang w:val="es-ES"/>
                  </w:rPr>
                  <w:t>SMART TRANSPORT AND SUPPLY CHAIN</w:t>
                </w:r>
              </w:sdtContent>
            </w:sdt>
          </w:p>
          <w:p w14:paraId="65C62BB8" w14:textId="60A30EA7" w:rsidR="00B04973" w:rsidRDefault="00B04973" w:rsidP="006C071A">
            <w:pPr>
              <w:rPr>
                <w:b/>
                <w:lang w:val="es-ES"/>
              </w:rPr>
            </w:pPr>
            <w:sdt>
              <w:sdtPr>
                <w:rPr>
                  <w:bCs/>
                </w:rPr>
                <w:id w:val="3045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76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92327263"/>
                <w:placeholder>
                  <w:docPart w:val="11E28CA078794430A32C9600BE90CCA3"/>
                </w:placeholder>
              </w:sdtPr>
              <w:sdtContent>
                <w:r w:rsidR="006A5766" w:rsidRPr="006A5766">
                  <w:rPr>
                    <w:color w:val="555555"/>
                    <w:sz w:val="23"/>
                    <w:szCs w:val="23"/>
                    <w:lang w:val="es-ES"/>
                  </w:rPr>
                  <w:t>COMPANY DESIGN</w:t>
                </w:r>
              </w:sdtContent>
            </w:sdt>
          </w:p>
          <w:p w14:paraId="46AD6DCB" w14:textId="0462BF4D" w:rsidR="00B04973" w:rsidRDefault="0012649F" w:rsidP="006C071A">
            <w:pPr>
              <w:rPr>
                <w:b/>
                <w:lang w:val="es-ES"/>
              </w:rPr>
            </w:pPr>
            <w:sdt>
              <w:sdtPr>
                <w:rPr>
                  <w:bCs/>
                </w:rPr>
                <w:id w:val="15578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114008627"/>
                <w:placeholder>
                  <w:docPart w:val="38E62B5596034C0DA52808F26BEA1BCC"/>
                </w:placeholder>
              </w:sdtPr>
              <w:sdtContent>
                <w:r w:rsidR="00E36719" w:rsidRPr="00E36719">
                  <w:rPr>
                    <w:color w:val="555555"/>
                    <w:sz w:val="23"/>
                    <w:szCs w:val="23"/>
                    <w:lang w:val="es-ES"/>
                  </w:rPr>
                  <w:t>PRODUCT DESIGN</w:t>
                </w:r>
                <w:r w:rsidR="00E36719" w:rsidRPr="00E36719">
                  <w:rPr>
                    <w:color w:val="555555"/>
                    <w:sz w:val="23"/>
                    <w:szCs w:val="23"/>
                    <w:lang w:val="es-ES"/>
                  </w:rPr>
                  <w:t xml:space="preserve"> </w:t>
                </w:r>
              </w:sdtContent>
            </w:sdt>
          </w:p>
          <w:p w14:paraId="50DAFB4F" w14:textId="7E881C2A" w:rsidR="006C071A" w:rsidRPr="003214E8" w:rsidRDefault="00B30AE4" w:rsidP="006C071A">
            <w:pPr>
              <w:rPr>
                <w:bCs/>
                <w:lang w:val="es-ES"/>
              </w:rPr>
            </w:pPr>
            <w:r w:rsidRPr="00EE0720">
              <w:rPr>
                <w:b/>
                <w:lang w:val="es-ES"/>
              </w:rPr>
              <w:t>2.- Breve descripción de las capacidades del grupo de investigación del IP en relación con el reto</w:t>
            </w:r>
            <w:r w:rsidR="00A45681">
              <w:rPr>
                <w:b/>
                <w:lang w:val="es-ES"/>
              </w:rPr>
              <w:t xml:space="preserve"> (máximo 10 líneas)</w:t>
            </w:r>
            <w:r w:rsidR="00D21CDB">
              <w:rPr>
                <w:b/>
                <w:lang w:val="es-ES"/>
              </w:rPr>
              <w:t>:</w:t>
            </w:r>
          </w:p>
          <w:p w14:paraId="4296D0A4" w14:textId="15027013" w:rsidR="00B30AE4" w:rsidRPr="00671AD2" w:rsidRDefault="00B30AE4" w:rsidP="00EE2106">
            <w:pPr>
              <w:rPr>
                <w:lang w:val="es-ES"/>
              </w:rPr>
            </w:pPr>
          </w:p>
          <w:p w14:paraId="2F375624" w14:textId="0D1D92D6" w:rsidR="0077030B" w:rsidRPr="0077030B" w:rsidRDefault="0077030B" w:rsidP="00743938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5C07DB">
        <w:tc>
          <w:tcPr>
            <w:tcW w:w="8647" w:type="dxa"/>
            <w:gridSpan w:val="3"/>
          </w:tcPr>
          <w:p w14:paraId="3BD2C21B" w14:textId="2F2F2C01" w:rsidR="00B30AE4" w:rsidRPr="00EE0720" w:rsidRDefault="00B30AE4" w:rsidP="00743938">
            <w:pPr>
              <w:spacing w:before="0"/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 xml:space="preserve">3.- </w:t>
            </w:r>
            <w:r w:rsidR="0007725D">
              <w:rPr>
                <w:b/>
                <w:lang w:val="es-ES"/>
              </w:rPr>
              <w:t>P</w:t>
            </w:r>
            <w:r w:rsidRPr="00EE0720">
              <w:rPr>
                <w:b/>
                <w:lang w:val="es-ES"/>
              </w:rPr>
              <w:t xml:space="preserve">royectos del IP en los temas relacionados con el reto (máximo </w:t>
            </w:r>
            <w:r w:rsidR="00A45681">
              <w:rPr>
                <w:b/>
                <w:lang w:val="es-ES"/>
              </w:rPr>
              <w:t>10 líneas</w:t>
            </w:r>
            <w:r w:rsidRPr="00EE0720">
              <w:rPr>
                <w:b/>
                <w:lang w:val="es-ES"/>
              </w:rPr>
              <w:t>)</w:t>
            </w:r>
            <w:r w:rsidR="00D21CDB">
              <w:rPr>
                <w:b/>
                <w:lang w:val="es-ES"/>
              </w:rPr>
              <w:t>:</w:t>
            </w:r>
          </w:p>
          <w:p w14:paraId="6BC2FF6D" w14:textId="07FA2536" w:rsidR="00B30AE4" w:rsidRPr="00671AD2" w:rsidRDefault="00B30AE4" w:rsidP="00EE2106">
            <w:pPr>
              <w:rPr>
                <w:lang w:val="es-ES"/>
              </w:rPr>
            </w:pPr>
          </w:p>
          <w:p w14:paraId="0E9CEDA1" w14:textId="1ED4FB8C" w:rsidR="0077030B" w:rsidRPr="0077030B" w:rsidRDefault="0077030B" w:rsidP="009D5295">
            <w:pPr>
              <w:spacing w:before="0"/>
              <w:rPr>
                <w:sz w:val="2"/>
                <w:szCs w:val="2"/>
                <w:lang w:val="es-ES"/>
              </w:rPr>
            </w:pPr>
          </w:p>
        </w:tc>
      </w:tr>
      <w:tr w:rsidR="005278AC" w:rsidRPr="00BB6063" w14:paraId="7E9C92C8" w14:textId="77777777" w:rsidTr="005C07DB">
        <w:tc>
          <w:tcPr>
            <w:tcW w:w="8647" w:type="dxa"/>
            <w:gridSpan w:val="3"/>
          </w:tcPr>
          <w:p w14:paraId="0FED97E8" w14:textId="1B66D65F" w:rsidR="005278AC" w:rsidRPr="00EE0720" w:rsidRDefault="005278AC" w:rsidP="005278AC">
            <w:pPr>
              <w:spacing w:befor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Pr="00EE0720">
              <w:rPr>
                <w:b/>
                <w:lang w:val="es-ES"/>
              </w:rPr>
              <w:t xml:space="preserve">.- </w:t>
            </w:r>
            <w:r>
              <w:rPr>
                <w:b/>
                <w:lang w:val="es-ES"/>
              </w:rPr>
              <w:t xml:space="preserve">Principales </w:t>
            </w:r>
            <w:r w:rsidRPr="009C292C">
              <w:rPr>
                <w:b/>
                <w:lang w:val="es-ES"/>
              </w:rPr>
              <w:t>Clientes/</w:t>
            </w:r>
            <w:proofErr w:type="spellStart"/>
            <w:r w:rsidRPr="009C292C">
              <w:rPr>
                <w:b/>
                <w:lang w:val="es-ES"/>
              </w:rPr>
              <w:t>partners</w:t>
            </w:r>
            <w:proofErr w:type="spellEnd"/>
            <w:r w:rsidRPr="009C292C">
              <w:rPr>
                <w:b/>
                <w:lang w:val="es-ES"/>
              </w:rPr>
              <w:t xml:space="preserve"> (incluir logo):</w:t>
            </w:r>
          </w:p>
          <w:p w14:paraId="28E95C93" w14:textId="77777777" w:rsidR="005278AC" w:rsidRDefault="00E36719" w:rsidP="005278AC">
            <w:pPr>
              <w:spacing w:before="0"/>
              <w:jc w:val="center"/>
              <w:rPr>
                <w:sz w:val="12"/>
                <w:szCs w:val="12"/>
                <w:lang w:val="es-ES"/>
              </w:rPr>
            </w:pPr>
            <w:sdt>
              <w:sdtPr>
                <w:rPr>
                  <w:sz w:val="12"/>
                  <w:szCs w:val="12"/>
                </w:rPr>
                <w:alias w:val="Logo"/>
                <w:tag w:val="Logo"/>
                <w:id w:val="642239255"/>
                <w:showingPlcHdr/>
                <w:picture/>
              </w:sdtPr>
              <w:sdtEndPr/>
              <w:sdtContent>
                <w:r w:rsidR="005278AC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695673F3" wp14:editId="34AB226C">
                      <wp:extent cx="1524000" cy="1524000"/>
                      <wp:effectExtent l="0" t="0" r="0" b="0"/>
                      <wp:docPr id="19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og"/>
                <w:id w:val="-1607273463"/>
                <w:showingPlcHdr/>
                <w:picture/>
              </w:sdtPr>
              <w:sdtEndPr/>
              <w:sdtContent>
                <w:r w:rsidR="005278AC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2454475A" wp14:editId="5042116D">
                      <wp:extent cx="1524000" cy="1524000"/>
                      <wp:effectExtent l="0" t="0" r="0" b="0"/>
                      <wp:docPr id="20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go"/>
                <w:id w:val="1677380530"/>
                <w:showingPlcHdr/>
                <w:picture/>
              </w:sdtPr>
              <w:sdtEndPr/>
              <w:sdtContent>
                <w:r w:rsidR="005278AC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11A35240" wp14:editId="419717F3">
                      <wp:extent cx="1524000" cy="1524000"/>
                      <wp:effectExtent l="0" t="0" r="0" b="0"/>
                      <wp:docPr id="24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B913D36" w14:textId="77777777" w:rsidR="005278AC" w:rsidRDefault="00E36719" w:rsidP="005278AC">
            <w:pPr>
              <w:spacing w:before="0"/>
              <w:jc w:val="center"/>
              <w:rPr>
                <w:lang w:val="es-ES"/>
              </w:rPr>
            </w:pPr>
            <w:sdt>
              <w:sdtPr>
                <w:alias w:val="Logo"/>
                <w:tag w:val="Logo"/>
                <w:id w:val="1649856901"/>
                <w:showingPlcHdr/>
                <w:picture/>
              </w:sdtPr>
              <w:sdtEndPr/>
              <w:sdtContent>
                <w:r w:rsidR="005278AC">
                  <w:rPr>
                    <w:noProof/>
                    <w:lang w:eastAsia="es-ES"/>
                  </w:rPr>
                  <w:drawing>
                    <wp:inline distT="0" distB="0" distL="0" distR="0" wp14:anchorId="5C7E8FAE" wp14:editId="7E5AEE35">
                      <wp:extent cx="1524000" cy="1524000"/>
                      <wp:effectExtent l="0" t="0" r="0" b="0"/>
                      <wp:docPr id="27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1768844738"/>
                <w:showingPlcHdr/>
                <w:picture/>
              </w:sdtPr>
              <w:sdtEndPr/>
              <w:sdtContent>
                <w:r w:rsidR="005278AC">
                  <w:rPr>
                    <w:noProof/>
                    <w:lang w:eastAsia="es-ES"/>
                  </w:rPr>
                  <w:drawing>
                    <wp:inline distT="0" distB="0" distL="0" distR="0" wp14:anchorId="01716BF5" wp14:editId="77473D7D">
                      <wp:extent cx="1524000" cy="1524000"/>
                      <wp:effectExtent l="0" t="0" r="0" b="0"/>
                      <wp:docPr id="28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860053820"/>
                <w:showingPlcHdr/>
                <w:picture/>
              </w:sdtPr>
              <w:sdtEndPr/>
              <w:sdtContent>
                <w:r w:rsidR="005278AC">
                  <w:rPr>
                    <w:noProof/>
                    <w:lang w:eastAsia="es-ES"/>
                  </w:rPr>
                  <w:drawing>
                    <wp:inline distT="0" distB="0" distL="0" distR="0" wp14:anchorId="030EDA0E" wp14:editId="6BCFEA7B">
                      <wp:extent cx="1524000" cy="1524000"/>
                      <wp:effectExtent l="0" t="0" r="0" b="0"/>
                      <wp:docPr id="29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DCFF953" w14:textId="2DE5F0DF" w:rsidR="005278AC" w:rsidRPr="0077030B" w:rsidRDefault="005278AC" w:rsidP="005278AC">
            <w:pPr>
              <w:rPr>
                <w:sz w:val="2"/>
                <w:szCs w:val="2"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</w:tc>
      </w:tr>
      <w:tr w:rsidR="005278AC" w:rsidRPr="00BB6063" w14:paraId="7DEC8EED" w14:textId="77777777" w:rsidTr="005C07DB">
        <w:tc>
          <w:tcPr>
            <w:tcW w:w="8647" w:type="dxa"/>
            <w:gridSpan w:val="3"/>
          </w:tcPr>
          <w:p w14:paraId="57B7F43F" w14:textId="109EAB69" w:rsidR="005278AC" w:rsidRDefault="005278AC" w:rsidP="005278AC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lastRenderedPageBreak/>
              <w:t>5.- Otra información de interés / Propuesta de líneas de investigación o colaboración / Spin-off UPV</w:t>
            </w:r>
            <w:r>
              <w:rPr>
                <w:b/>
                <w:lang w:val="es-ES"/>
              </w:rPr>
              <w:t xml:space="preserve"> (máximo 10 líneas):</w:t>
            </w:r>
          </w:p>
          <w:p w14:paraId="0F78B265" w14:textId="77777777" w:rsidR="0007725D" w:rsidRPr="00EE0720" w:rsidRDefault="0007725D" w:rsidP="005278AC">
            <w:pPr>
              <w:rPr>
                <w:b/>
                <w:lang w:val="es-ES"/>
              </w:rPr>
            </w:pPr>
          </w:p>
          <w:p w14:paraId="4721FCD0" w14:textId="4612026C" w:rsidR="005278AC" w:rsidRPr="00EE0720" w:rsidRDefault="005278AC" w:rsidP="005278AC">
            <w:pPr>
              <w:rPr>
                <w:bCs/>
                <w:lang w:val="es-ES"/>
              </w:rPr>
            </w:pPr>
          </w:p>
        </w:tc>
      </w:tr>
      <w:tr w:rsidR="005278AC" w:rsidRPr="00BB6063" w14:paraId="0301026F" w14:textId="77777777" w:rsidTr="005C07DB">
        <w:trPr>
          <w:trHeight w:val="7305"/>
        </w:trPr>
        <w:tc>
          <w:tcPr>
            <w:tcW w:w="8647" w:type="dxa"/>
            <w:gridSpan w:val="3"/>
          </w:tcPr>
          <w:p w14:paraId="2A780A4A" w14:textId="77777777" w:rsidR="005278AC" w:rsidRPr="00E733B1" w:rsidRDefault="005278AC" w:rsidP="005278AC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sz w:val="2"/>
                <w:szCs w:val="2"/>
                <w:lang w:val="es-ES"/>
              </w:rPr>
            </w:pPr>
          </w:p>
          <w:p w14:paraId="7734125B" w14:textId="5B315249" w:rsidR="005278AC" w:rsidRPr="00671AD2" w:rsidRDefault="005278AC" w:rsidP="005278AC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lang w:val="es-ES"/>
              </w:rPr>
            </w:pPr>
            <w:r w:rsidRPr="00671AD2">
              <w:rPr>
                <w:b/>
                <w:lang w:val="es-ES"/>
              </w:rPr>
              <w:t>NOTAS DE LA EMPRESA (</w:t>
            </w:r>
            <w:r>
              <w:rPr>
                <w:b/>
                <w:lang w:val="es-ES"/>
              </w:rPr>
              <w:t>espacio reservado para la empresa)</w:t>
            </w:r>
          </w:p>
          <w:p w14:paraId="23B11B6E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5C7613DD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38E4FB5F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438C4F8B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78D44DC7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03B8B3AC" w14:textId="5DE27D72" w:rsidR="005278AC" w:rsidRPr="00BB6063" w:rsidRDefault="005278AC" w:rsidP="005278AC">
            <w:pPr>
              <w:spacing w:before="0" w:after="1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14:paraId="5FD18202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03756D3C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4AEC367E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62F3533E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2BCD58B4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7FD0A96F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</w:tc>
      </w:tr>
    </w:tbl>
    <w:p w14:paraId="397D0064" w14:textId="54F35C73" w:rsidR="00EE0720" w:rsidRDefault="00EE0720" w:rsidP="00EE0720">
      <w:pPr>
        <w:spacing w:before="0" w:after="160"/>
        <w:rPr>
          <w:b/>
          <w:sz w:val="28"/>
          <w:szCs w:val="28"/>
        </w:rPr>
      </w:pPr>
    </w:p>
    <w:p w14:paraId="172E800C" w14:textId="7B46D984" w:rsidR="00BD3F49" w:rsidRPr="00BD3F49" w:rsidRDefault="00BD3F49" w:rsidP="00BD3F49">
      <w:pPr>
        <w:ind w:firstLine="708"/>
        <w:rPr>
          <w:sz w:val="28"/>
          <w:szCs w:val="28"/>
        </w:rPr>
      </w:pPr>
    </w:p>
    <w:sectPr w:rsidR="00BD3F49" w:rsidRPr="00BD3F4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0973" w14:textId="77777777" w:rsidR="00372800" w:rsidRDefault="00372800" w:rsidP="00EE0720">
      <w:pPr>
        <w:spacing w:before="0" w:line="240" w:lineRule="auto"/>
      </w:pPr>
      <w:r>
        <w:separator/>
      </w:r>
    </w:p>
  </w:endnote>
  <w:endnote w:type="continuationSeparator" w:id="0">
    <w:p w14:paraId="35793B5C" w14:textId="77777777" w:rsidR="00372800" w:rsidRDefault="00372800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9DB9" w14:textId="1E7A82A7" w:rsidR="006C071A" w:rsidRDefault="00D21CDB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7112" wp14:editId="765D48D6">
              <wp:simplePos x="0" y="0"/>
              <wp:positionH relativeFrom="column">
                <wp:posOffset>5163820</wp:posOffset>
              </wp:positionH>
              <wp:positionV relativeFrom="paragraph">
                <wp:posOffset>8255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4A91E" w14:textId="77777777" w:rsidR="00D21CDB" w:rsidRPr="00D03DC1" w:rsidRDefault="00D21CDB" w:rsidP="00D21CDB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74CF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F711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06.6pt;margin-top:.65pt;width:26.2pt;height:2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xygcffAAAACAEAAA8AAABk&#10;cnMvZG93bnJldi54bWxMj0FLw0AQhe+C/2EZwZvdNCUhxmxKCRRB9NDai7dJdpoEs7Mxu22jv971&#10;ZI/D93jvm2I9m0GcaXK9ZQXLRQSCuLG651bB4X37kIFwHlnjYJkUfJODdXl7U2Cu7YV3dN77VoQS&#10;djkq6Lwfcyld05FBt7AjcWBHOxn04ZxaqSe8hHIzyDiKUmmw57DQ4UhVR83n/mQUvFTbN9zVscl+&#10;hur59bgZvw4fiVL3d/PmCYSn2f+H4U8/qEMZnGp7Yu3EoCBbruIQDWAFIvAsTVIQtYLkMQJZFvL6&#10;gfIXAAD//wMAUEsBAi0AFAAGAAgAAAAhALaDOJL+AAAA4QEAABMAAAAAAAAAAAAAAAAAAAAAAFtD&#10;b250ZW50X1R5cGVzXS54bWxQSwECLQAUAAYACAAAACEAOP0h/9YAAACUAQAACwAAAAAAAAAAAAAA&#10;AAAvAQAAX3JlbHMvLnJlbHNQSwECLQAUAAYACAAAACEAyJcfsTQCAABeBAAADgAAAAAAAAAAAAAA&#10;AAAuAgAAZHJzL2Uyb0RvYy54bWxQSwECLQAUAAYACAAAACEAfHKBx98AAAAIAQAADwAAAAAAAAAA&#10;AAAAAACOBAAAZHJzL2Rvd25yZXYueG1sUEsFBgAAAAAEAAQA8wAAAJoFAAAAAA==&#10;" filled="f" stroked="f" strokeweight=".5pt">
              <v:textbox>
                <w:txbxContent>
                  <w:p w14:paraId="3F84A91E" w14:textId="77777777" w:rsidR="00D21CDB" w:rsidRPr="00D03DC1" w:rsidRDefault="00D21CDB" w:rsidP="00D21CDB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374CFC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25B50" id="Cuadro de texto 15" o:spid="_x0000_s1029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7259" w14:textId="77777777" w:rsidR="00372800" w:rsidRDefault="00372800" w:rsidP="00EE0720">
      <w:pPr>
        <w:spacing w:before="0" w:line="240" w:lineRule="auto"/>
      </w:pPr>
      <w:r>
        <w:separator/>
      </w:r>
    </w:p>
  </w:footnote>
  <w:footnote w:type="continuationSeparator" w:id="0">
    <w:p w14:paraId="713F691A" w14:textId="77777777" w:rsidR="00372800" w:rsidRDefault="00372800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B417" w14:textId="1A2BD441" w:rsidR="006C071A" w:rsidRPr="00EE0720" w:rsidRDefault="00D21CDB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3448D85" wp14:editId="5CF30D9E">
          <wp:simplePos x="0" y="0"/>
          <wp:positionH relativeFrom="margin">
            <wp:posOffset>-133350</wp:posOffset>
          </wp:positionH>
          <wp:positionV relativeFrom="paragraph">
            <wp:posOffset>-368935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47AD97A5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20"/>
    <w:rsid w:val="0007725D"/>
    <w:rsid w:val="0012649F"/>
    <w:rsid w:val="00171684"/>
    <w:rsid w:val="001A1C82"/>
    <w:rsid w:val="001F41C1"/>
    <w:rsid w:val="002036C9"/>
    <w:rsid w:val="00312566"/>
    <w:rsid w:val="003214E8"/>
    <w:rsid w:val="003462A7"/>
    <w:rsid w:val="00372800"/>
    <w:rsid w:val="00374CFC"/>
    <w:rsid w:val="003C272F"/>
    <w:rsid w:val="005265F4"/>
    <w:rsid w:val="005278AC"/>
    <w:rsid w:val="00550206"/>
    <w:rsid w:val="005C07DB"/>
    <w:rsid w:val="00617F0E"/>
    <w:rsid w:val="006401E2"/>
    <w:rsid w:val="00671AD2"/>
    <w:rsid w:val="0068033D"/>
    <w:rsid w:val="006A5766"/>
    <w:rsid w:val="006C071A"/>
    <w:rsid w:val="00712C9C"/>
    <w:rsid w:val="00743938"/>
    <w:rsid w:val="0077030B"/>
    <w:rsid w:val="00777870"/>
    <w:rsid w:val="008D79AE"/>
    <w:rsid w:val="00940ADB"/>
    <w:rsid w:val="009D5295"/>
    <w:rsid w:val="00A45681"/>
    <w:rsid w:val="00A87C63"/>
    <w:rsid w:val="00AA5AA0"/>
    <w:rsid w:val="00B04973"/>
    <w:rsid w:val="00B30AE4"/>
    <w:rsid w:val="00BD3F49"/>
    <w:rsid w:val="00C36883"/>
    <w:rsid w:val="00C93D65"/>
    <w:rsid w:val="00CB6757"/>
    <w:rsid w:val="00CD6DEF"/>
    <w:rsid w:val="00D21CDB"/>
    <w:rsid w:val="00E13283"/>
    <w:rsid w:val="00E36719"/>
    <w:rsid w:val="00E733B1"/>
    <w:rsid w:val="00EC5027"/>
    <w:rsid w:val="00EE0720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5AE8-A6EB-4383-BA6B-CA82B2CC17C4}"/>
      </w:docPartPr>
      <w:docPartBody>
        <w:p w:rsidR="00871F31" w:rsidRDefault="00871F31"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12A8E52DD14FEA865DB72EBA75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A75-65AD-466D-9B9D-26D1DB173337}"/>
      </w:docPartPr>
      <w:docPartBody>
        <w:p w:rsidR="00871F31" w:rsidRDefault="0002220A" w:rsidP="0002220A">
          <w:pPr>
            <w:pStyle w:val="D712A8E52DD14FEA865DB72EBA751F4C4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8A06B2B0EF4E98849F358A4444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D881-E8EB-44C4-BB75-A55FE9F975F8}"/>
      </w:docPartPr>
      <w:docPartBody>
        <w:p w:rsidR="00CC0340" w:rsidRDefault="006A6094" w:rsidP="006A6094">
          <w:pPr>
            <w:pStyle w:val="AD8A06B2B0EF4E98849F358A4444B9A5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E28CA078794430A32C9600BE90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6D42-DDE5-4DE1-B5AE-165DBF6911ED}"/>
      </w:docPartPr>
      <w:docPartBody>
        <w:p w:rsidR="00000000" w:rsidRDefault="00CC0340" w:rsidP="00CC0340">
          <w:pPr>
            <w:pStyle w:val="11E28CA078794430A32C9600BE90CCA3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E62B5596034C0DA52808F26BEA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D4F5-72ED-4381-B0E1-4BA3EBA3357C}"/>
      </w:docPartPr>
      <w:docPartBody>
        <w:p w:rsidR="00000000" w:rsidRDefault="00CC0340" w:rsidP="00CC0340">
          <w:pPr>
            <w:pStyle w:val="38E62B5596034C0DA52808F26BEA1BCC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31"/>
    <w:rsid w:val="0002220A"/>
    <w:rsid w:val="003A38CC"/>
    <w:rsid w:val="006A6094"/>
    <w:rsid w:val="007A72B0"/>
    <w:rsid w:val="00871F31"/>
    <w:rsid w:val="00CC0340"/>
    <w:rsid w:val="00E348C6"/>
    <w:rsid w:val="00F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8A06B2B0EF4E98849F358A4444B9A5">
    <w:name w:val="AD8A06B2B0EF4E98849F358A4444B9A5"/>
    <w:rsid w:val="006A6094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C0340"/>
    <w:rPr>
      <w:color w:val="808080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11E28CA078794430A32C9600BE90CCA3">
    <w:name w:val="11E28CA078794430A32C9600BE90CCA3"/>
    <w:rsid w:val="00CC0340"/>
    <w:rPr>
      <w:lang w:val="es-ES" w:eastAsia="es-ES"/>
    </w:rPr>
  </w:style>
  <w:style w:type="paragraph" w:customStyle="1" w:styleId="38E62B5596034C0DA52808F26BEA1BCC">
    <w:name w:val="38E62B5596034C0DA52808F26BEA1BCC"/>
    <w:rsid w:val="00CC0340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BC846A4C640745A42B04087E22E6EF" ma:contentTypeVersion="11" ma:contentTypeDescription="Crear nuevo documento." ma:contentTypeScope="" ma:versionID="2ca810ead82f34028b105dd08d063b82">
  <xsd:schema xmlns:xsd="http://www.w3.org/2001/XMLSchema" xmlns:xs="http://www.w3.org/2001/XMLSchema" xmlns:p="http://schemas.microsoft.com/office/2006/metadata/properties" xmlns:ns2="61426cfc-ef5e-4f18-a223-6220a42442cd" targetNamespace="http://schemas.microsoft.com/office/2006/metadata/properties" ma:root="true" ma:fieldsID="1eee2ef885d091f8673045650e6a8f64" ns2:_="">
    <xsd:import namespace="61426cfc-ef5e-4f18-a223-6220a4244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6cfc-ef5e-4f18-a223-6220a424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0F9EB-F3F7-444A-81A1-5E7EE1B7D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B42AF-F6DE-48DD-A782-2A0591FA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26cfc-ef5e-4f18-a223-6220a4244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1D8D9-04BF-4A4A-8841-7917F9046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Ma Carmen Rodrigo Aliaga</cp:lastModifiedBy>
  <cp:revision>17</cp:revision>
  <dcterms:created xsi:type="dcterms:W3CDTF">2022-10-31T14:57:00Z</dcterms:created>
  <dcterms:modified xsi:type="dcterms:W3CDTF">2022-11-03T12:56:00Z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0x010100AEBC846A4C640745A42B04087E22E6EF</vt:lpwstr>
  </property>
</Properties>
</file>