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D5E0" w14:textId="77777777" w:rsidR="00B75B55" w:rsidRDefault="00B75B55" w:rsidP="008F6E3D">
      <w:pPr>
        <w:spacing w:before="0" w:line="240" w:lineRule="auto"/>
        <w:jc w:val="left"/>
        <w:rPr>
          <w:b/>
          <w:sz w:val="32"/>
          <w:szCs w:val="32"/>
        </w:rPr>
      </w:pPr>
    </w:p>
    <w:p w14:paraId="6ECEBC72" w14:textId="0DE64C76" w:rsidR="008F6E3D" w:rsidRPr="00FD7346" w:rsidRDefault="008F6E3D" w:rsidP="008F6E3D">
      <w:pPr>
        <w:spacing w:before="0" w:line="240" w:lineRule="auto"/>
        <w:jc w:val="left"/>
        <w:rPr>
          <w:b/>
          <w:color w:val="auto"/>
          <w:sz w:val="24"/>
          <w:szCs w:val="24"/>
        </w:rPr>
      </w:pPr>
      <w:r w:rsidRPr="008F6E3D">
        <w:rPr>
          <w:b/>
          <w:sz w:val="32"/>
          <w:szCs w:val="32"/>
        </w:rPr>
        <w:t>Expresión de Interés para colaboración</w:t>
      </w:r>
      <w:r w:rsidRPr="00FD7346">
        <w:rPr>
          <w:b/>
          <w:color w:val="auto"/>
          <w:sz w:val="32"/>
          <w:szCs w:val="32"/>
        </w:rPr>
        <w:t xml:space="preserve"> </w:t>
      </w:r>
      <w:r w:rsidRPr="002C6916">
        <w:rPr>
          <w:b/>
          <w:i/>
          <w:iCs/>
          <w:color w:val="59CBE8"/>
          <w:sz w:val="32"/>
          <w:szCs w:val="32"/>
        </w:rPr>
        <w:t>UPV</w:t>
      </w:r>
      <w:r w:rsidRPr="00FD7346">
        <w:rPr>
          <w:b/>
          <w:color w:val="auto"/>
          <w:sz w:val="32"/>
          <w:szCs w:val="32"/>
        </w:rPr>
        <w:t xml:space="preserve"> </w:t>
      </w:r>
      <w:r w:rsidRPr="002C6916">
        <w:rPr>
          <w:b/>
          <w:i/>
          <w:iCs/>
          <w:color w:val="59CBE8"/>
          <w:sz w:val="32"/>
          <w:szCs w:val="32"/>
        </w:rPr>
        <w:t xml:space="preserve">– </w:t>
      </w:r>
      <w:sdt>
        <w:sdtPr>
          <w:rPr>
            <w:b/>
            <w:i/>
            <w:iCs/>
            <w:color w:val="59CBE8"/>
            <w:sz w:val="32"/>
            <w:szCs w:val="32"/>
          </w:rPr>
          <w:id w:val="-1486922941"/>
          <w:placeholder>
            <w:docPart w:val="C4E3873BBC804EA7AD5B6798EFA3D1BC"/>
          </w:placeholder>
        </w:sdtPr>
        <w:sdtEndPr/>
        <w:sdtContent>
          <w:r w:rsidR="008A5CA4">
            <w:rPr>
              <w:b/>
              <w:i/>
              <w:iCs/>
              <w:color w:val="59CBE8"/>
              <w:sz w:val="32"/>
              <w:szCs w:val="32"/>
            </w:rPr>
            <w:t>GDE</w:t>
          </w:r>
          <w:r w:rsidR="00E45B90">
            <w:rPr>
              <w:b/>
              <w:i/>
              <w:iCs/>
              <w:color w:val="59CBE8"/>
              <w:sz w:val="32"/>
              <w:szCs w:val="32"/>
            </w:rPr>
            <w:t>S</w:t>
          </w:r>
        </w:sdtContent>
      </w:sdt>
    </w:p>
    <w:p w14:paraId="18CA9943" w14:textId="44841C20" w:rsidR="000F7AEC" w:rsidRDefault="000F7AEC" w:rsidP="003B5B6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545"/>
      </w:tblGrid>
      <w:tr w:rsidR="008F6E3D" w14:paraId="506126A4" w14:textId="709F1248" w:rsidTr="007435F1">
        <w:tc>
          <w:tcPr>
            <w:tcW w:w="5949" w:type="dxa"/>
          </w:tcPr>
          <w:p w14:paraId="191B52BE" w14:textId="591D0549" w:rsidR="008F6E3D" w:rsidRDefault="008F6E3D" w:rsidP="008F6E3D">
            <w:pPr>
              <w:rPr>
                <w:b/>
              </w:rPr>
            </w:pPr>
            <w:r w:rsidRPr="00924F8E">
              <w:rPr>
                <w:b/>
              </w:rPr>
              <w:t>Nombre del Investigador Principal:</w:t>
            </w:r>
          </w:p>
          <w:p w14:paraId="66C10485" w14:textId="58B8F745" w:rsidR="008F6E3D" w:rsidRPr="008F6E3D" w:rsidRDefault="008F6E3D" w:rsidP="008F6E3D">
            <w:pPr>
              <w:rPr>
                <w:bCs/>
              </w:rPr>
            </w:pPr>
            <w:r w:rsidRPr="008F6E3D">
              <w:rPr>
                <w:bCs/>
              </w:rPr>
              <w:t>[Escribir aquí]</w:t>
            </w:r>
          </w:p>
          <w:p w14:paraId="263B56EE" w14:textId="43E9E103" w:rsidR="008F6E3D" w:rsidRDefault="008F6E3D" w:rsidP="008F6E3D">
            <w:pPr>
              <w:rPr>
                <w:b/>
              </w:rPr>
            </w:pPr>
            <w:r w:rsidRPr="00924F8E">
              <w:rPr>
                <w:b/>
              </w:rPr>
              <w:t>Email de contacto:</w:t>
            </w:r>
          </w:p>
          <w:p w14:paraId="7E6A0E1F" w14:textId="0E6438C5" w:rsidR="008F6E3D" w:rsidRPr="008F6E3D" w:rsidRDefault="008F6E3D" w:rsidP="008F6E3D">
            <w:pPr>
              <w:rPr>
                <w:bCs/>
              </w:rPr>
            </w:pPr>
            <w:r w:rsidRPr="008F6E3D">
              <w:rPr>
                <w:bCs/>
              </w:rPr>
              <w:t>[Escribir aquí]</w:t>
            </w:r>
          </w:p>
          <w:p w14:paraId="2C3C9775" w14:textId="35E2A859" w:rsidR="008F6E3D" w:rsidRDefault="008F6E3D" w:rsidP="008F6E3D">
            <w:pPr>
              <w:rPr>
                <w:b/>
              </w:rPr>
            </w:pPr>
            <w:r w:rsidRPr="00924F8E">
              <w:rPr>
                <w:b/>
              </w:rPr>
              <w:t>Estructura de Investigación UPV:</w:t>
            </w:r>
          </w:p>
          <w:p w14:paraId="53611C72" w14:textId="76B117DF" w:rsidR="008F6E3D" w:rsidRPr="008F6E3D" w:rsidRDefault="008F6E3D" w:rsidP="008F6E3D">
            <w:pPr>
              <w:rPr>
                <w:bCs/>
              </w:rPr>
            </w:pPr>
            <w:r w:rsidRPr="008F6E3D">
              <w:rPr>
                <w:bCs/>
              </w:rPr>
              <w:t>[Escribir aquí]</w:t>
            </w:r>
          </w:p>
          <w:p w14:paraId="7755983D" w14:textId="77777777" w:rsidR="008F6E3D" w:rsidRDefault="008F6E3D" w:rsidP="003B5B66">
            <w:pPr>
              <w:rPr>
                <w:b/>
              </w:rPr>
            </w:pPr>
            <w:r w:rsidRPr="00894399">
              <w:rPr>
                <w:b/>
              </w:rPr>
              <w:t xml:space="preserve">Teléfono: </w:t>
            </w:r>
          </w:p>
          <w:p w14:paraId="1D0711B0" w14:textId="77777777" w:rsidR="008F6E3D" w:rsidRDefault="008F6E3D" w:rsidP="003B5B66">
            <w:pPr>
              <w:rPr>
                <w:bCs/>
              </w:rPr>
            </w:pPr>
            <w:r w:rsidRPr="008F6E3D">
              <w:rPr>
                <w:bCs/>
              </w:rPr>
              <w:t>[Escribir aquí]</w:t>
            </w:r>
          </w:p>
          <w:p w14:paraId="70E9B211" w14:textId="3D71FB25" w:rsidR="00B75B55" w:rsidRPr="008F6E3D" w:rsidRDefault="00B75B55" w:rsidP="003B5B66">
            <w:pPr>
              <w:rPr>
                <w:bCs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545" w:type="dxa"/>
              </w:tcPr>
              <w:p w14:paraId="218D53E9" w14:textId="57C1A882" w:rsidR="008F6E3D" w:rsidRPr="00924F8E" w:rsidRDefault="008F6E3D" w:rsidP="008F6E3D">
                <w:pPr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3B6A7545" wp14:editId="7E219D12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75B55" w:rsidRPr="004D500D" w14:paraId="3AE35525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1E83A1CF" w14:textId="3B389626" w:rsidR="00B75B55" w:rsidRPr="004D500D" w:rsidRDefault="00B75B55" w:rsidP="006C26A9">
            <w:pPr>
              <w:rPr>
                <w:b/>
              </w:rPr>
            </w:pPr>
            <w:r w:rsidRPr="00EE0720">
              <w:rPr>
                <w:b/>
              </w:rPr>
              <w:t xml:space="preserve">1.- </w:t>
            </w:r>
            <w:r w:rsidR="004805DA">
              <w:rPr>
                <w:b/>
              </w:rPr>
              <w:t>Línea tecnológica</w:t>
            </w:r>
            <w:r w:rsidRPr="00EE0720">
              <w:rPr>
                <w:b/>
              </w:rPr>
              <w:t xml:space="preserve"> de la empresa sobre </w:t>
            </w:r>
            <w:r w:rsidR="00EF3D54">
              <w:rPr>
                <w:b/>
              </w:rPr>
              <w:t>la</w:t>
            </w:r>
            <w:r w:rsidRPr="00EE0720">
              <w:rPr>
                <w:b/>
              </w:rPr>
              <w:t xml:space="preserve"> que está interesado</w:t>
            </w:r>
            <w:r w:rsidR="00E45B90">
              <w:rPr>
                <w:b/>
              </w:rPr>
              <w:t xml:space="preserve">. Detalle de las líneas </w:t>
            </w:r>
            <w:hyperlink r:id="rId11" w:history="1">
              <w:r w:rsidR="00E45B90" w:rsidRPr="00737707">
                <w:rPr>
                  <w:rStyle w:val="Hipervnculo"/>
                  <w:b/>
                </w:rPr>
                <w:t>aquí</w:t>
              </w:r>
            </w:hyperlink>
            <w:r>
              <w:rPr>
                <w:b/>
              </w:rPr>
              <w:t>:</w:t>
            </w:r>
          </w:p>
        </w:tc>
      </w:tr>
      <w:tr w:rsidR="00DF4A9B" w14:paraId="45AC7C83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6DF233FB" w14:textId="430A206A" w:rsidR="00DF4A9B" w:rsidRDefault="00552F09" w:rsidP="006C26A9">
            <w:pPr>
              <w:tabs>
                <w:tab w:val="left" w:pos="1053"/>
              </w:tabs>
              <w:rPr>
                <w:bCs/>
              </w:rPr>
            </w:pPr>
            <w:sdt>
              <w:sdtPr>
                <w:rPr>
                  <w:bCs/>
                </w:rPr>
                <w:id w:val="3208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9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4A9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655601525"/>
                <w:placeholder>
                  <w:docPart w:val="70540D799E9B4216A90B5501ADC44AA0"/>
                </w:placeholder>
              </w:sdtPr>
              <w:sdtEndPr/>
              <w:sdtContent>
                <w:r w:rsidR="008105B7">
                  <w:t>WIN</w:t>
                </w:r>
                <w:r w:rsidR="00E45B90">
                  <w:t>D</w:t>
                </w:r>
              </w:sdtContent>
            </w:sdt>
          </w:p>
          <w:p w14:paraId="7FC10450" w14:textId="68569994" w:rsidR="00DF4A9B" w:rsidRDefault="00552F09" w:rsidP="006C26A9">
            <w:pPr>
              <w:tabs>
                <w:tab w:val="left" w:pos="1053"/>
              </w:tabs>
              <w:rPr>
                <w:bCs/>
              </w:rPr>
            </w:pPr>
            <w:sdt>
              <w:sdtPr>
                <w:rPr>
                  <w:bCs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9B" w:rsidRPr="00A017D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4A9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944348406"/>
                <w:placeholder>
                  <w:docPart w:val="70540D799E9B4216A90B5501ADC44AA0"/>
                </w:placeholder>
              </w:sdtPr>
              <w:sdtEndPr/>
              <w:sdtContent>
                <w:r w:rsidR="008105B7">
                  <w:t>ECONOMIA CIRCULAR</w:t>
                </w:r>
              </w:sdtContent>
            </w:sdt>
          </w:p>
          <w:p w14:paraId="2ACF7311" w14:textId="2C92E870" w:rsidR="00DF4A9B" w:rsidRDefault="00552F09" w:rsidP="006C26A9">
            <w:pPr>
              <w:tabs>
                <w:tab w:val="left" w:pos="1053"/>
                <w:tab w:val="left" w:pos="2955"/>
              </w:tabs>
              <w:rPr>
                <w:bCs/>
              </w:rPr>
            </w:pPr>
            <w:sdt>
              <w:sdtPr>
                <w:rPr>
                  <w:bCs/>
                </w:rPr>
                <w:id w:val="19396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9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4A9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93263"/>
                <w:placeholder>
                  <w:docPart w:val="70540D799E9B4216A90B5501ADC44AA0"/>
                </w:placeholder>
              </w:sdtPr>
              <w:sdtEndPr/>
              <w:sdtContent>
                <w:r w:rsidR="00A615EE">
                  <w:t>EFFICIENCY</w:t>
                </w:r>
              </w:sdtContent>
            </w:sdt>
          </w:p>
          <w:p w14:paraId="2BC3C019" w14:textId="5F1EFF83" w:rsidR="00A615EE" w:rsidRDefault="00552F09" w:rsidP="006C26A9">
            <w:pPr>
              <w:tabs>
                <w:tab w:val="left" w:pos="1053"/>
                <w:tab w:val="left" w:pos="2955"/>
              </w:tabs>
              <w:rPr>
                <w:bCs/>
              </w:rPr>
            </w:pPr>
            <w:sdt>
              <w:sdtPr>
                <w:rPr>
                  <w:bCs/>
                </w:rPr>
                <w:id w:val="18760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615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16085730"/>
                <w:placeholder>
                  <w:docPart w:val="5ABE70A1395B48E58DFB95E3569A4B5A"/>
                </w:placeholder>
              </w:sdtPr>
              <w:sdtEndPr/>
              <w:sdtContent>
                <w:r w:rsidR="00A615EE">
                  <w:t>TRANSFORMACIÓN DIGITAL</w:t>
                </w:r>
              </w:sdtContent>
            </w:sdt>
          </w:p>
          <w:p w14:paraId="03793E1D" w14:textId="1932E573" w:rsidR="00A615EE" w:rsidRDefault="00552F09" w:rsidP="006C26A9">
            <w:pPr>
              <w:tabs>
                <w:tab w:val="left" w:pos="1053"/>
                <w:tab w:val="left" w:pos="2955"/>
              </w:tabs>
              <w:rPr>
                <w:bCs/>
              </w:rPr>
            </w:pPr>
            <w:sdt>
              <w:sdtPr>
                <w:rPr>
                  <w:bCs/>
                </w:rPr>
                <w:id w:val="-13208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615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328904681"/>
                <w:placeholder>
                  <w:docPart w:val="7B7ADD7BA57340649E99873FCFC153DA"/>
                </w:placeholder>
              </w:sdtPr>
              <w:sdtEndPr/>
              <w:sdtContent>
                <w:r w:rsidR="00012999">
                  <w:t>DESCARBONIZACIÓN</w:t>
                </w:r>
              </w:sdtContent>
            </w:sdt>
          </w:p>
          <w:p w14:paraId="737E0C58" w14:textId="2D1F3504" w:rsidR="00DF4A9B" w:rsidRPr="004D500D" w:rsidRDefault="00DF4A9B" w:rsidP="006C26A9">
            <w:pPr>
              <w:tabs>
                <w:tab w:val="left" w:pos="1053"/>
                <w:tab w:val="left" w:pos="2955"/>
              </w:tabs>
              <w:rPr>
                <w:bCs/>
              </w:rPr>
            </w:pPr>
          </w:p>
        </w:tc>
      </w:tr>
      <w:tr w:rsidR="00DF4A9B" w14:paraId="57286403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053180D7" w14:textId="77777777" w:rsidR="00DF4A9B" w:rsidRPr="004D500D" w:rsidRDefault="00DF4A9B" w:rsidP="006C26A9">
            <w:pPr>
              <w:rPr>
                <w:b/>
              </w:rPr>
            </w:pPr>
            <w:r w:rsidRPr="00925777">
              <w:rPr>
                <w:b/>
              </w:rPr>
              <w:t xml:space="preserve">2.- </w:t>
            </w:r>
            <w:r w:rsidRPr="00924F8E">
              <w:rPr>
                <w:b/>
              </w:rPr>
              <w:t xml:space="preserve">Título de </w:t>
            </w:r>
            <w:r>
              <w:rPr>
                <w:b/>
              </w:rPr>
              <w:t xml:space="preserve">propuesta de colaboración </w:t>
            </w:r>
            <w:r w:rsidRPr="00924F8E">
              <w:rPr>
                <w:b/>
              </w:rPr>
              <w:t>(no confidencial) (máximo 2 líneas)</w:t>
            </w:r>
            <w:r>
              <w:rPr>
                <w:b/>
              </w:rPr>
              <w:t>.</w:t>
            </w:r>
          </w:p>
        </w:tc>
      </w:tr>
      <w:tr w:rsidR="00DF4A9B" w14:paraId="78B71907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4391B1DD" w14:textId="77777777" w:rsidR="00DF4A9B" w:rsidRDefault="00DF4A9B" w:rsidP="006C26A9">
            <w:r>
              <w:t>[Escribir aquí]</w:t>
            </w:r>
          </w:p>
          <w:p w14:paraId="47613EE8" w14:textId="77777777" w:rsidR="00DF4A9B" w:rsidRDefault="00DF4A9B" w:rsidP="006C26A9"/>
        </w:tc>
      </w:tr>
      <w:tr w:rsidR="00DF4A9B" w14:paraId="20B6948C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23481E13" w14:textId="77777777" w:rsidR="00DF4A9B" w:rsidRPr="004D500D" w:rsidRDefault="00DF4A9B" w:rsidP="006C26A9">
            <w:pPr>
              <w:rPr>
                <w:b/>
              </w:rPr>
            </w:pPr>
            <w:r w:rsidRPr="00924F8E">
              <w:rPr>
                <w:b/>
              </w:rPr>
              <w:t xml:space="preserve">3.- Resumen de </w:t>
            </w:r>
            <w:r>
              <w:rPr>
                <w:b/>
              </w:rPr>
              <w:t>la propuesta de colaboración</w:t>
            </w:r>
            <w:r w:rsidRPr="00924F8E">
              <w:rPr>
                <w:b/>
              </w:rPr>
              <w:t xml:space="preserve"> (no confidencial) (máximo 10 líneas)</w:t>
            </w:r>
            <w:r>
              <w:rPr>
                <w:b/>
              </w:rPr>
              <w:t>.</w:t>
            </w:r>
          </w:p>
        </w:tc>
      </w:tr>
      <w:tr w:rsidR="00DF4A9B" w14:paraId="34FB1BF5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176D89F1" w14:textId="77777777" w:rsidR="00DF4A9B" w:rsidRDefault="00DF4A9B" w:rsidP="006C26A9">
            <w:r>
              <w:t>[Escribir aquí]</w:t>
            </w:r>
          </w:p>
          <w:p w14:paraId="0B403D63" w14:textId="77777777" w:rsidR="002B0DA5" w:rsidRDefault="002B0DA5" w:rsidP="006C26A9"/>
          <w:p w14:paraId="6051962D" w14:textId="77777777" w:rsidR="00DF4A9B" w:rsidRDefault="00DF4A9B" w:rsidP="006C26A9"/>
        </w:tc>
      </w:tr>
      <w:tr w:rsidR="00DF4A9B" w14:paraId="77584224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206C5727" w14:textId="14D273EC" w:rsidR="00DF4A9B" w:rsidRPr="004D500D" w:rsidRDefault="00DF4A9B" w:rsidP="006C26A9">
            <w:pPr>
              <w:rPr>
                <w:b/>
              </w:rPr>
            </w:pPr>
            <w:r w:rsidRPr="00924F8E">
              <w:rPr>
                <w:b/>
              </w:rPr>
              <w:lastRenderedPageBreak/>
              <w:t>4.-</w:t>
            </w:r>
            <w:r w:rsidRPr="00925777">
              <w:rPr>
                <w:b/>
              </w:rPr>
              <w:t xml:space="preserve"> </w:t>
            </w:r>
            <w:r w:rsidR="002F36AF" w:rsidRPr="00924F8E">
              <w:rPr>
                <w:b/>
              </w:rPr>
              <w:t>Líneas de trabajo y capacidades en que se enmarca</w:t>
            </w:r>
            <w:r w:rsidR="002F36AF">
              <w:rPr>
                <w:b/>
              </w:rPr>
              <w:t>ría</w:t>
            </w:r>
            <w:r w:rsidR="002F36AF" w:rsidRPr="00924F8E">
              <w:rPr>
                <w:b/>
              </w:rPr>
              <w:t xml:space="preserve"> la colaboración (máximo 10 líneas).</w:t>
            </w:r>
          </w:p>
        </w:tc>
      </w:tr>
      <w:tr w:rsidR="00DF4A9B" w14:paraId="597FBF1C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102FFAD1" w14:textId="7AC739E4" w:rsidR="00EF3D54" w:rsidRDefault="00DF4A9B" w:rsidP="006C26A9">
            <w:r>
              <w:t xml:space="preserve">[Escribir </w:t>
            </w:r>
          </w:p>
          <w:p w14:paraId="439F835F" w14:textId="77777777" w:rsidR="00DF4A9B" w:rsidRDefault="00DF4A9B" w:rsidP="006C26A9"/>
        </w:tc>
      </w:tr>
      <w:tr w:rsidR="00DF4A9B" w14:paraId="0D6522A1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14D368B8" w14:textId="3EA24EF5" w:rsidR="00DF4A9B" w:rsidRPr="004D500D" w:rsidRDefault="00DF4A9B" w:rsidP="006C26A9">
            <w:pPr>
              <w:rPr>
                <w:b/>
              </w:rPr>
            </w:pPr>
            <w:bookmarkStart w:id="0" w:name="_Hlk130916331"/>
            <w:bookmarkStart w:id="1" w:name="_Hlk130915853"/>
            <w:r>
              <w:rPr>
                <w:b/>
              </w:rPr>
              <w:t>5</w:t>
            </w:r>
            <w:r w:rsidRPr="00EE0720">
              <w:rPr>
                <w:b/>
              </w:rPr>
              <w:t xml:space="preserve">.- </w:t>
            </w:r>
            <w:r w:rsidR="002F36AF" w:rsidRPr="00924F8E">
              <w:rPr>
                <w:b/>
              </w:rPr>
              <w:t>Principales proyectos relacionados (máximo 3)</w:t>
            </w:r>
            <w:r w:rsidR="002F36AF">
              <w:rPr>
                <w:b/>
              </w:rPr>
              <w:t>.</w:t>
            </w:r>
          </w:p>
        </w:tc>
      </w:tr>
      <w:tr w:rsidR="00DF4A9B" w14:paraId="601BFAB7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1035E03B" w14:textId="77777777" w:rsidR="002F36AF" w:rsidRDefault="002F36AF" w:rsidP="002F36AF">
            <w:r>
              <w:t>[Escribir aquí]</w:t>
            </w:r>
          </w:p>
          <w:p w14:paraId="2FB57A27" w14:textId="77777777" w:rsidR="00DF4A9B" w:rsidRDefault="00DF4A9B" w:rsidP="006C26A9"/>
        </w:tc>
      </w:tr>
      <w:bookmarkEnd w:id="0"/>
      <w:tr w:rsidR="002F36AF" w:rsidRPr="004D500D" w14:paraId="52FA1082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552DA404" w14:textId="1D790E82" w:rsidR="002F36AF" w:rsidRPr="004D500D" w:rsidRDefault="002F36AF" w:rsidP="006C26A9">
            <w:pPr>
              <w:rPr>
                <w:b/>
              </w:rPr>
            </w:pPr>
            <w:r>
              <w:rPr>
                <w:b/>
              </w:rPr>
              <w:t>6</w:t>
            </w:r>
            <w:r w:rsidRPr="00EE0720">
              <w:rPr>
                <w:b/>
              </w:rPr>
              <w:t xml:space="preserve">.- </w:t>
            </w:r>
            <w:r>
              <w:rPr>
                <w:b/>
              </w:rPr>
              <w:t xml:space="preserve">Principales </w:t>
            </w:r>
            <w:r w:rsidR="00105161">
              <w:rPr>
                <w:b/>
              </w:rPr>
              <w:t>c</w:t>
            </w:r>
            <w:r w:rsidRPr="009C292C">
              <w:rPr>
                <w:b/>
              </w:rPr>
              <w:t>lientes/</w:t>
            </w:r>
            <w:r w:rsidR="004E6636">
              <w:rPr>
                <w:b/>
              </w:rPr>
              <w:t>socios</w:t>
            </w:r>
            <w:r w:rsidRPr="009C292C">
              <w:rPr>
                <w:b/>
              </w:rPr>
              <w:t xml:space="preserve"> (incluir logo):</w:t>
            </w:r>
          </w:p>
        </w:tc>
      </w:tr>
      <w:tr w:rsidR="002F36AF" w14:paraId="3D8AEA64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5E582A02" w14:textId="77777777" w:rsidR="002F36AF" w:rsidRDefault="002F36AF" w:rsidP="006C26A9">
            <w:r>
              <w:t xml:space="preserve">[logo]          [logo]          [logo]          [logo]    </w:t>
            </w:r>
          </w:p>
          <w:p w14:paraId="7750864F" w14:textId="77777777" w:rsidR="002F36AF" w:rsidRDefault="002F36AF" w:rsidP="006C26A9"/>
          <w:p w14:paraId="673D8101" w14:textId="77777777" w:rsidR="002F36AF" w:rsidRDefault="002F36AF" w:rsidP="006C26A9"/>
        </w:tc>
      </w:tr>
      <w:tr w:rsidR="00DF4A9B" w14:paraId="182BE201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bottom w:val="single" w:sz="8" w:space="0" w:color="59CBE8"/>
            </w:tcBorders>
          </w:tcPr>
          <w:p w14:paraId="2C6E2270" w14:textId="6AE43FFF" w:rsidR="00DF4A9B" w:rsidRPr="004D500D" w:rsidRDefault="002F36AF" w:rsidP="006C26A9">
            <w:pPr>
              <w:rPr>
                <w:b/>
              </w:rPr>
            </w:pPr>
            <w:r>
              <w:rPr>
                <w:b/>
              </w:rPr>
              <w:t>7</w:t>
            </w:r>
            <w:r w:rsidR="00DF4A9B" w:rsidRPr="00EE0720">
              <w:rPr>
                <w:b/>
              </w:rPr>
              <w:t xml:space="preserve">.- Otra información de interés </w:t>
            </w:r>
            <w:r w:rsidR="00DF4A9B">
              <w:rPr>
                <w:b/>
              </w:rPr>
              <w:t>(máximo 5 líneas):</w:t>
            </w:r>
          </w:p>
        </w:tc>
      </w:tr>
      <w:tr w:rsidR="00DF4A9B" w14:paraId="1410BA76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</w:tcBorders>
          </w:tcPr>
          <w:p w14:paraId="21200F5D" w14:textId="77777777" w:rsidR="002F36AF" w:rsidRDefault="002F36AF" w:rsidP="002F36AF">
            <w:r>
              <w:t>[Escribir aquí]</w:t>
            </w:r>
          </w:p>
          <w:p w14:paraId="58281093" w14:textId="77777777" w:rsidR="00DF4A9B" w:rsidRDefault="00DF4A9B" w:rsidP="006C26A9"/>
        </w:tc>
      </w:tr>
      <w:tr w:rsidR="00DF4A9B" w14:paraId="58E15D1B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bottom w:val="single" w:sz="8" w:space="0" w:color="59CBE8"/>
            </w:tcBorders>
          </w:tcPr>
          <w:p w14:paraId="60CDF949" w14:textId="77777777" w:rsidR="00DF4A9B" w:rsidRDefault="00DF4A9B" w:rsidP="006C26A9"/>
        </w:tc>
      </w:tr>
      <w:tr w:rsidR="00DF4A9B" w14:paraId="759AADB0" w14:textId="77777777" w:rsidTr="006C26A9">
        <w:tblPrEx>
          <w:tblBorders>
            <w:bottom w:val="single" w:sz="8" w:space="0" w:color="59CBE8"/>
          </w:tblBorders>
        </w:tblPrEx>
        <w:tc>
          <w:tcPr>
            <w:tcW w:w="8494" w:type="dxa"/>
            <w:gridSpan w:val="2"/>
            <w:tcBorders>
              <w:top w:val="single" w:sz="8" w:space="0" w:color="59CBE8"/>
              <w:left w:val="single" w:sz="8" w:space="0" w:color="59CBE8"/>
              <w:bottom w:val="single" w:sz="8" w:space="0" w:color="59CBE8"/>
              <w:right w:val="single" w:sz="8" w:space="0" w:color="59CBE8"/>
            </w:tcBorders>
          </w:tcPr>
          <w:p w14:paraId="58BDAAC0" w14:textId="77777777" w:rsidR="00DF4A9B" w:rsidRDefault="00DF4A9B" w:rsidP="006C26A9">
            <w:pPr>
              <w:rPr>
                <w:b/>
              </w:rPr>
            </w:pPr>
            <w:r w:rsidRPr="00C37060">
              <w:rPr>
                <w:b/>
                <w:bCs/>
              </w:rPr>
              <w:t>Notas de la empresa (</w:t>
            </w:r>
            <w:r w:rsidRPr="001159AC">
              <w:rPr>
                <w:b/>
              </w:rPr>
              <w:t>espacio reservado para la empresa)</w:t>
            </w:r>
          </w:p>
          <w:p w14:paraId="7F4C6EB3" w14:textId="77777777" w:rsidR="00DF4A9B" w:rsidRDefault="00DF4A9B" w:rsidP="006C26A9">
            <w:pPr>
              <w:rPr>
                <w:b/>
              </w:rPr>
            </w:pPr>
          </w:p>
          <w:p w14:paraId="323FB8E5" w14:textId="77777777" w:rsidR="00DF4A9B" w:rsidRDefault="00DF4A9B" w:rsidP="006C26A9">
            <w:pPr>
              <w:rPr>
                <w:b/>
              </w:rPr>
            </w:pPr>
          </w:p>
          <w:p w14:paraId="51A50A5F" w14:textId="77777777" w:rsidR="00DF4A9B" w:rsidRDefault="00DF4A9B" w:rsidP="006C26A9">
            <w:pPr>
              <w:rPr>
                <w:b/>
              </w:rPr>
            </w:pPr>
          </w:p>
          <w:p w14:paraId="7B933EA0" w14:textId="77777777" w:rsidR="00DF4A9B" w:rsidRDefault="00DF4A9B" w:rsidP="006C26A9">
            <w:pPr>
              <w:rPr>
                <w:b/>
              </w:rPr>
            </w:pPr>
          </w:p>
          <w:p w14:paraId="5AD67264" w14:textId="77777777" w:rsidR="00DF4A9B" w:rsidRDefault="00DF4A9B" w:rsidP="006C26A9">
            <w:pPr>
              <w:rPr>
                <w:b/>
              </w:rPr>
            </w:pPr>
          </w:p>
          <w:p w14:paraId="6FEF4050" w14:textId="77777777" w:rsidR="00DF4A9B" w:rsidRDefault="00DF4A9B" w:rsidP="006C26A9">
            <w:pPr>
              <w:rPr>
                <w:b/>
              </w:rPr>
            </w:pPr>
          </w:p>
          <w:p w14:paraId="48834309" w14:textId="77777777" w:rsidR="00DF4A9B" w:rsidRDefault="00DF4A9B" w:rsidP="006C26A9">
            <w:pPr>
              <w:rPr>
                <w:b/>
              </w:rPr>
            </w:pPr>
          </w:p>
          <w:p w14:paraId="6EAF816A" w14:textId="77777777" w:rsidR="00DF4A9B" w:rsidRDefault="00DF4A9B" w:rsidP="006C26A9">
            <w:pPr>
              <w:rPr>
                <w:b/>
              </w:rPr>
            </w:pPr>
          </w:p>
          <w:p w14:paraId="5E04B4D8" w14:textId="77777777" w:rsidR="00DF4A9B" w:rsidRDefault="00DF4A9B" w:rsidP="006C26A9"/>
        </w:tc>
      </w:tr>
      <w:bookmarkEnd w:id="1"/>
    </w:tbl>
    <w:p w14:paraId="4A06365E" w14:textId="77777777" w:rsidR="00DF4A9B" w:rsidRPr="003B5B66" w:rsidRDefault="00DF4A9B" w:rsidP="00DF4A9B"/>
    <w:p w14:paraId="253332FF" w14:textId="1343648C" w:rsidR="008F6E3D" w:rsidRPr="003B5B66" w:rsidRDefault="008F6E3D" w:rsidP="004D500D"/>
    <w:sectPr w:rsidR="008F6E3D" w:rsidRPr="003B5B66" w:rsidSect="00FD7346">
      <w:headerReference w:type="default" r:id="rId12"/>
      <w:footerReference w:type="default" r:id="rId13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C92A" w14:textId="77777777" w:rsidR="002B6726" w:rsidRDefault="002B6726" w:rsidP="003D0847">
      <w:pPr>
        <w:spacing w:line="240" w:lineRule="auto"/>
      </w:pPr>
      <w:r>
        <w:separator/>
      </w:r>
    </w:p>
  </w:endnote>
  <w:endnote w:type="continuationSeparator" w:id="0">
    <w:p w14:paraId="38D3C85A" w14:textId="77777777" w:rsidR="002B6726" w:rsidRDefault="002B6726" w:rsidP="003D0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F141" w14:textId="45A932AF" w:rsidR="00771E66" w:rsidRDefault="008057A2" w:rsidP="0010510E">
    <w:pPr>
      <w:pStyle w:val="Piedepgina"/>
    </w:pPr>
    <w:bookmarkStart w:id="2" w:name="_Hlk118979199"/>
    <w:bookmarkStart w:id="3" w:name="_Hlk118979200"/>
    <w:bookmarkStart w:id="4" w:name="_Hlk118979300"/>
    <w:bookmarkStart w:id="5" w:name="_Hlk118979301"/>
    <w:r w:rsidRPr="008057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A491B" wp14:editId="30A34902">
              <wp:simplePos x="0" y="0"/>
              <wp:positionH relativeFrom="margin">
                <wp:posOffset>5243195</wp:posOffset>
              </wp:positionH>
              <wp:positionV relativeFrom="paragraph">
                <wp:posOffset>0</wp:posOffset>
              </wp:positionV>
              <wp:extent cx="332740" cy="3663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740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95E619" w14:textId="77777777" w:rsidR="008057A2" w:rsidRPr="00E71D5B" w:rsidRDefault="008057A2" w:rsidP="008057A2">
                          <w:pPr>
                            <w:jc w:val="right"/>
                          </w:pPr>
                          <w:r w:rsidRPr="00E71D5B">
                            <w:fldChar w:fldCharType="begin"/>
                          </w:r>
                          <w:r w:rsidRPr="00E71D5B">
                            <w:instrText>PAGE   \* MERGEFORMAT</w:instrText>
                          </w:r>
                          <w:r w:rsidRPr="00E71D5B">
                            <w:fldChar w:fldCharType="separate"/>
                          </w:r>
                          <w:r w:rsidRPr="00E71D5B">
                            <w:rPr>
                              <w:noProof/>
                            </w:rPr>
                            <w:t>10</w:t>
                          </w:r>
                          <w:r w:rsidRPr="00E71D5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A491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12.85pt;margin-top:0;width:26.2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" filled="f" stroked="f" strokeweight=".5pt">
              <v:textbox>
                <w:txbxContent>
                  <w:p w14:paraId="4495E619" w14:textId="77777777" w:rsidR="008057A2" w:rsidRPr="00E71D5B" w:rsidRDefault="008057A2" w:rsidP="008057A2">
                    <w:pPr>
                      <w:jc w:val="right"/>
                    </w:pPr>
                    <w:r w:rsidRPr="00E71D5B">
                      <w:fldChar w:fldCharType="begin"/>
                    </w:r>
                    <w:r w:rsidRPr="00E71D5B">
                      <w:instrText>PAGE   \* MERGEFORMAT</w:instrText>
                    </w:r>
                    <w:r w:rsidRPr="00E71D5B">
                      <w:fldChar w:fldCharType="separate"/>
                    </w:r>
                    <w:r w:rsidRPr="00E71D5B">
                      <w:rPr>
                        <w:noProof/>
                      </w:rPr>
                      <w:t>10</w:t>
                    </w:r>
                    <w:r w:rsidRPr="00E71D5B"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057A2">
      <w:rPr>
        <w:noProof/>
      </w:rPr>
      <w:drawing>
        <wp:anchor distT="0" distB="0" distL="114300" distR="114300" simplePos="0" relativeHeight="251660288" behindDoc="0" locked="0" layoutInCell="1" allowOverlap="1" wp14:anchorId="03348E0C" wp14:editId="123A1E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3215" cy="271991"/>
          <wp:effectExtent l="0" t="0" r="3175" b="0"/>
          <wp:wrapNone/>
          <wp:docPr id="1367602114" name="Imagen 1367602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31355" b="31647"/>
                  <a:stretch/>
                </pic:blipFill>
                <pic:spPr bwMode="auto">
                  <a:xfrm>
                    <a:off x="0" y="0"/>
                    <a:ext cx="1273215" cy="2719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E66">
      <w:tab/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35A1" w14:textId="77777777" w:rsidR="002B6726" w:rsidRDefault="002B6726" w:rsidP="003D0847">
      <w:pPr>
        <w:spacing w:line="240" w:lineRule="auto"/>
      </w:pPr>
      <w:r>
        <w:separator/>
      </w:r>
    </w:p>
  </w:footnote>
  <w:footnote w:type="continuationSeparator" w:id="0">
    <w:p w14:paraId="5424156F" w14:textId="77777777" w:rsidR="002B6726" w:rsidRDefault="002B6726" w:rsidP="003D0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9DC4" w14:textId="6DABAC28" w:rsidR="00FD7346" w:rsidRDefault="00B75B55" w:rsidP="00FD7346">
    <w:pPr>
      <w:pStyle w:val="Encabezado"/>
      <w:tabs>
        <w:tab w:val="clear" w:pos="8504"/>
        <w:tab w:val="left" w:pos="4185"/>
        <w:tab w:val="right" w:pos="8931"/>
      </w:tabs>
      <w:ind w:right="-284"/>
    </w:pPr>
    <w:r w:rsidRPr="00CD4FE5">
      <w:rPr>
        <w:noProof/>
      </w:rPr>
      <w:drawing>
        <wp:anchor distT="0" distB="0" distL="114300" distR="114300" simplePos="0" relativeHeight="251665408" behindDoc="1" locked="0" layoutInCell="1" allowOverlap="1" wp14:anchorId="46EB67F7" wp14:editId="3816B666">
          <wp:simplePos x="0" y="0"/>
          <wp:positionH relativeFrom="column">
            <wp:posOffset>-635</wp:posOffset>
          </wp:positionH>
          <wp:positionV relativeFrom="paragraph">
            <wp:posOffset>141605</wp:posOffset>
          </wp:positionV>
          <wp:extent cx="1838960" cy="599440"/>
          <wp:effectExtent l="0" t="0" r="8890" b="0"/>
          <wp:wrapThrough wrapText="bothSides">
            <wp:wrapPolygon edited="0">
              <wp:start x="0" y="0"/>
              <wp:lineTo x="0" y="20593"/>
              <wp:lineTo x="21481" y="20593"/>
              <wp:lineTo x="21481" y="0"/>
              <wp:lineTo x="0" y="0"/>
            </wp:wrapPolygon>
          </wp:wrapThrough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4FE5">
      <w:rPr>
        <w:noProof/>
      </w:rPr>
      <w:drawing>
        <wp:anchor distT="0" distB="0" distL="114300" distR="114300" simplePos="0" relativeHeight="251666432" behindDoc="1" locked="0" layoutInCell="1" allowOverlap="1" wp14:anchorId="388D7C73" wp14:editId="4C4CC462">
          <wp:simplePos x="0" y="0"/>
          <wp:positionH relativeFrom="column">
            <wp:posOffset>3750310</wp:posOffset>
          </wp:positionH>
          <wp:positionV relativeFrom="paragraph">
            <wp:posOffset>-39848</wp:posOffset>
          </wp:positionV>
          <wp:extent cx="1698625" cy="955675"/>
          <wp:effectExtent l="0" t="0" r="0" b="0"/>
          <wp:wrapTight wrapText="bothSides">
            <wp:wrapPolygon edited="0">
              <wp:start x="10901" y="6028"/>
              <wp:lineTo x="1696" y="6889"/>
              <wp:lineTo x="969" y="7320"/>
              <wp:lineTo x="969" y="15070"/>
              <wp:lineTo x="20348" y="15070"/>
              <wp:lineTo x="20106" y="7320"/>
              <wp:lineTo x="19379" y="6028"/>
              <wp:lineTo x="10901" y="6028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FE5">
      <w:rPr>
        <w:noProof/>
      </w:rPr>
      <w:t xml:space="preserve">                                                                    </w:t>
    </w:r>
    <w:r w:rsidR="00FD7346">
      <w:t xml:space="preserve">    </w:t>
    </w:r>
    <w:r w:rsidR="00FD7346">
      <w:tab/>
    </w:r>
    <w:r w:rsidR="00FD7346">
      <w:tab/>
    </w:r>
    <w:r w:rsidR="00FD7346">
      <w:tab/>
    </w:r>
  </w:p>
  <w:p w14:paraId="03043B71" w14:textId="799A6AB9" w:rsidR="00771E66" w:rsidRPr="00FC0D2E" w:rsidRDefault="00771E66" w:rsidP="00FC0D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F8D"/>
    <w:multiLevelType w:val="hybridMultilevel"/>
    <w:tmpl w:val="D4BA6252"/>
    <w:lvl w:ilvl="0" w:tplc="D54C419A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EE6"/>
    <w:multiLevelType w:val="hybridMultilevel"/>
    <w:tmpl w:val="ED9059F4"/>
    <w:lvl w:ilvl="0" w:tplc="0C0A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C8154B7"/>
    <w:multiLevelType w:val="hybridMultilevel"/>
    <w:tmpl w:val="6456A9C6"/>
    <w:lvl w:ilvl="0" w:tplc="26E0C0F6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BF5"/>
    <w:multiLevelType w:val="hybridMultilevel"/>
    <w:tmpl w:val="0C86DB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9729B"/>
    <w:multiLevelType w:val="hybridMultilevel"/>
    <w:tmpl w:val="24761E12"/>
    <w:lvl w:ilvl="0" w:tplc="9BF2386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6" w:hanging="360"/>
      </w:pPr>
    </w:lvl>
    <w:lvl w:ilvl="2" w:tplc="0C0A001B" w:tentative="1">
      <w:start w:val="1"/>
      <w:numFmt w:val="lowerRoman"/>
      <w:lvlText w:val="%3."/>
      <w:lvlJc w:val="right"/>
      <w:pPr>
        <w:ind w:left="2116" w:hanging="180"/>
      </w:pPr>
    </w:lvl>
    <w:lvl w:ilvl="3" w:tplc="0C0A000F" w:tentative="1">
      <w:start w:val="1"/>
      <w:numFmt w:val="decimal"/>
      <w:lvlText w:val="%4."/>
      <w:lvlJc w:val="left"/>
      <w:pPr>
        <w:ind w:left="2836" w:hanging="360"/>
      </w:pPr>
    </w:lvl>
    <w:lvl w:ilvl="4" w:tplc="0C0A0019" w:tentative="1">
      <w:start w:val="1"/>
      <w:numFmt w:val="lowerLetter"/>
      <w:lvlText w:val="%5."/>
      <w:lvlJc w:val="left"/>
      <w:pPr>
        <w:ind w:left="3556" w:hanging="360"/>
      </w:pPr>
    </w:lvl>
    <w:lvl w:ilvl="5" w:tplc="0C0A001B" w:tentative="1">
      <w:start w:val="1"/>
      <w:numFmt w:val="lowerRoman"/>
      <w:lvlText w:val="%6."/>
      <w:lvlJc w:val="right"/>
      <w:pPr>
        <w:ind w:left="4276" w:hanging="180"/>
      </w:pPr>
    </w:lvl>
    <w:lvl w:ilvl="6" w:tplc="0C0A000F" w:tentative="1">
      <w:start w:val="1"/>
      <w:numFmt w:val="decimal"/>
      <w:lvlText w:val="%7."/>
      <w:lvlJc w:val="left"/>
      <w:pPr>
        <w:ind w:left="4996" w:hanging="360"/>
      </w:pPr>
    </w:lvl>
    <w:lvl w:ilvl="7" w:tplc="0C0A0019" w:tentative="1">
      <w:start w:val="1"/>
      <w:numFmt w:val="lowerLetter"/>
      <w:lvlText w:val="%8."/>
      <w:lvlJc w:val="left"/>
      <w:pPr>
        <w:ind w:left="5716" w:hanging="360"/>
      </w:pPr>
    </w:lvl>
    <w:lvl w:ilvl="8" w:tplc="0C0A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7623291"/>
    <w:multiLevelType w:val="hybridMultilevel"/>
    <w:tmpl w:val="4F306B5E"/>
    <w:lvl w:ilvl="0" w:tplc="0C0A0019">
      <w:start w:val="1"/>
      <w:numFmt w:val="lowerLetter"/>
      <w:lvlText w:val="%1."/>
      <w:lvlJc w:val="left"/>
      <w:pPr>
        <w:ind w:left="1539" w:hanging="360"/>
      </w:pPr>
    </w:lvl>
    <w:lvl w:ilvl="1" w:tplc="0C0A0019" w:tentative="1">
      <w:start w:val="1"/>
      <w:numFmt w:val="lowerLetter"/>
      <w:lvlText w:val="%2."/>
      <w:lvlJc w:val="left"/>
      <w:pPr>
        <w:ind w:left="2259" w:hanging="360"/>
      </w:pPr>
    </w:lvl>
    <w:lvl w:ilvl="2" w:tplc="0C0A001B" w:tentative="1">
      <w:start w:val="1"/>
      <w:numFmt w:val="lowerRoman"/>
      <w:lvlText w:val="%3."/>
      <w:lvlJc w:val="right"/>
      <w:pPr>
        <w:ind w:left="2979" w:hanging="180"/>
      </w:pPr>
    </w:lvl>
    <w:lvl w:ilvl="3" w:tplc="0C0A000F" w:tentative="1">
      <w:start w:val="1"/>
      <w:numFmt w:val="decimal"/>
      <w:lvlText w:val="%4."/>
      <w:lvlJc w:val="left"/>
      <w:pPr>
        <w:ind w:left="3699" w:hanging="360"/>
      </w:pPr>
    </w:lvl>
    <w:lvl w:ilvl="4" w:tplc="0C0A0019" w:tentative="1">
      <w:start w:val="1"/>
      <w:numFmt w:val="lowerLetter"/>
      <w:lvlText w:val="%5."/>
      <w:lvlJc w:val="left"/>
      <w:pPr>
        <w:ind w:left="4419" w:hanging="360"/>
      </w:pPr>
    </w:lvl>
    <w:lvl w:ilvl="5" w:tplc="0C0A001B" w:tentative="1">
      <w:start w:val="1"/>
      <w:numFmt w:val="lowerRoman"/>
      <w:lvlText w:val="%6."/>
      <w:lvlJc w:val="right"/>
      <w:pPr>
        <w:ind w:left="5139" w:hanging="180"/>
      </w:pPr>
    </w:lvl>
    <w:lvl w:ilvl="6" w:tplc="0C0A000F" w:tentative="1">
      <w:start w:val="1"/>
      <w:numFmt w:val="decimal"/>
      <w:lvlText w:val="%7."/>
      <w:lvlJc w:val="left"/>
      <w:pPr>
        <w:ind w:left="5859" w:hanging="360"/>
      </w:pPr>
    </w:lvl>
    <w:lvl w:ilvl="7" w:tplc="0C0A0019" w:tentative="1">
      <w:start w:val="1"/>
      <w:numFmt w:val="lowerLetter"/>
      <w:lvlText w:val="%8."/>
      <w:lvlJc w:val="left"/>
      <w:pPr>
        <w:ind w:left="6579" w:hanging="360"/>
      </w:pPr>
    </w:lvl>
    <w:lvl w:ilvl="8" w:tplc="0C0A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 w15:restartNumberingAfterBreak="0">
    <w:nsid w:val="1D4D4F54"/>
    <w:multiLevelType w:val="hybridMultilevel"/>
    <w:tmpl w:val="4216938E"/>
    <w:lvl w:ilvl="0" w:tplc="1C345E3A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6803"/>
    <w:multiLevelType w:val="hybridMultilevel"/>
    <w:tmpl w:val="277C268E"/>
    <w:lvl w:ilvl="0" w:tplc="9294E5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E8D36CC"/>
    <w:multiLevelType w:val="hybridMultilevel"/>
    <w:tmpl w:val="F4A4C2F4"/>
    <w:lvl w:ilvl="0" w:tplc="BFB04AC0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BEC"/>
    <w:multiLevelType w:val="hybridMultilevel"/>
    <w:tmpl w:val="0C0EC0AA"/>
    <w:lvl w:ilvl="0" w:tplc="13363C0E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2E81"/>
    <w:multiLevelType w:val="hybridMultilevel"/>
    <w:tmpl w:val="6456A9C6"/>
    <w:lvl w:ilvl="0" w:tplc="26E0C0F6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2E4A"/>
    <w:multiLevelType w:val="hybridMultilevel"/>
    <w:tmpl w:val="29E0E588"/>
    <w:lvl w:ilvl="0" w:tplc="F718F78C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24003"/>
    <w:multiLevelType w:val="hybridMultilevel"/>
    <w:tmpl w:val="E390CA5A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4D661C4"/>
    <w:multiLevelType w:val="hybridMultilevel"/>
    <w:tmpl w:val="D236ED84"/>
    <w:lvl w:ilvl="0" w:tplc="F1247AE6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A1EA0"/>
    <w:multiLevelType w:val="hybridMultilevel"/>
    <w:tmpl w:val="0DDC2CC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BB152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D4E0E"/>
    <w:multiLevelType w:val="hybridMultilevel"/>
    <w:tmpl w:val="6456A9C6"/>
    <w:lvl w:ilvl="0" w:tplc="26E0C0F6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13A51"/>
    <w:multiLevelType w:val="hybridMultilevel"/>
    <w:tmpl w:val="78D0236E"/>
    <w:lvl w:ilvl="0" w:tplc="0C0A0017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6507EEA">
      <w:start w:val="1"/>
      <w:numFmt w:val="bullet"/>
      <w:lvlText w:val="•"/>
      <w:lvlJc w:val="left"/>
      <w:pPr>
        <w:ind w:left="1263" w:hanging="228"/>
      </w:pPr>
      <w:rPr>
        <w:rFonts w:hint="default"/>
      </w:rPr>
    </w:lvl>
    <w:lvl w:ilvl="2" w:tplc="3506839E">
      <w:start w:val="1"/>
      <w:numFmt w:val="bullet"/>
      <w:lvlText w:val="•"/>
      <w:lvlJc w:val="left"/>
      <w:pPr>
        <w:ind w:left="2210" w:hanging="228"/>
      </w:pPr>
      <w:rPr>
        <w:rFonts w:hint="default"/>
      </w:rPr>
    </w:lvl>
    <w:lvl w:ilvl="3" w:tplc="D8DE7B60">
      <w:start w:val="1"/>
      <w:numFmt w:val="bullet"/>
      <w:lvlText w:val="•"/>
      <w:lvlJc w:val="left"/>
      <w:pPr>
        <w:ind w:left="3157" w:hanging="228"/>
      </w:pPr>
      <w:rPr>
        <w:rFonts w:hint="default"/>
      </w:rPr>
    </w:lvl>
    <w:lvl w:ilvl="4" w:tplc="774E620E">
      <w:start w:val="1"/>
      <w:numFmt w:val="bullet"/>
      <w:lvlText w:val="•"/>
      <w:lvlJc w:val="left"/>
      <w:pPr>
        <w:ind w:left="4104" w:hanging="228"/>
      </w:pPr>
      <w:rPr>
        <w:rFonts w:hint="default"/>
      </w:rPr>
    </w:lvl>
    <w:lvl w:ilvl="5" w:tplc="3C028208">
      <w:start w:val="1"/>
      <w:numFmt w:val="bullet"/>
      <w:lvlText w:val="•"/>
      <w:lvlJc w:val="left"/>
      <w:pPr>
        <w:ind w:left="5051" w:hanging="228"/>
      </w:pPr>
      <w:rPr>
        <w:rFonts w:hint="default"/>
      </w:rPr>
    </w:lvl>
    <w:lvl w:ilvl="6" w:tplc="EAB48DAE">
      <w:start w:val="1"/>
      <w:numFmt w:val="bullet"/>
      <w:lvlText w:val="•"/>
      <w:lvlJc w:val="left"/>
      <w:pPr>
        <w:ind w:left="5998" w:hanging="228"/>
      </w:pPr>
      <w:rPr>
        <w:rFonts w:hint="default"/>
      </w:rPr>
    </w:lvl>
    <w:lvl w:ilvl="7" w:tplc="AECE9718">
      <w:start w:val="1"/>
      <w:numFmt w:val="bullet"/>
      <w:lvlText w:val="•"/>
      <w:lvlJc w:val="left"/>
      <w:pPr>
        <w:ind w:left="6945" w:hanging="228"/>
      </w:pPr>
      <w:rPr>
        <w:rFonts w:hint="default"/>
      </w:rPr>
    </w:lvl>
    <w:lvl w:ilvl="8" w:tplc="11DEEC66">
      <w:start w:val="1"/>
      <w:numFmt w:val="bullet"/>
      <w:lvlText w:val="•"/>
      <w:lvlJc w:val="left"/>
      <w:pPr>
        <w:ind w:left="7892" w:hanging="228"/>
      </w:pPr>
      <w:rPr>
        <w:rFonts w:hint="default"/>
      </w:rPr>
    </w:lvl>
  </w:abstractNum>
  <w:abstractNum w:abstractNumId="18" w15:restartNumberingAfterBreak="0">
    <w:nsid w:val="32B34180"/>
    <w:multiLevelType w:val="hybridMultilevel"/>
    <w:tmpl w:val="6FB4B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57884"/>
    <w:multiLevelType w:val="hybridMultilevel"/>
    <w:tmpl w:val="544E9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71B0"/>
    <w:multiLevelType w:val="hybridMultilevel"/>
    <w:tmpl w:val="69FC48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220B0"/>
    <w:multiLevelType w:val="hybridMultilevel"/>
    <w:tmpl w:val="2B44358A"/>
    <w:lvl w:ilvl="0" w:tplc="E334DBCC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42D4C"/>
    <w:multiLevelType w:val="hybridMultilevel"/>
    <w:tmpl w:val="0234BC58"/>
    <w:lvl w:ilvl="0" w:tplc="869EE204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C5BC1"/>
    <w:multiLevelType w:val="hybridMultilevel"/>
    <w:tmpl w:val="7DD2631E"/>
    <w:lvl w:ilvl="0" w:tplc="D3D4278C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426C0"/>
    <w:multiLevelType w:val="hybridMultilevel"/>
    <w:tmpl w:val="AACE3B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C42926"/>
    <w:multiLevelType w:val="hybridMultilevel"/>
    <w:tmpl w:val="6456A9C6"/>
    <w:lvl w:ilvl="0" w:tplc="26E0C0F6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72FE4"/>
    <w:multiLevelType w:val="hybridMultilevel"/>
    <w:tmpl w:val="4F306B5E"/>
    <w:lvl w:ilvl="0" w:tplc="0C0A0019">
      <w:start w:val="1"/>
      <w:numFmt w:val="lowerLetter"/>
      <w:lvlText w:val="%1."/>
      <w:lvlJc w:val="left"/>
      <w:pPr>
        <w:ind w:left="1539" w:hanging="360"/>
      </w:pPr>
    </w:lvl>
    <w:lvl w:ilvl="1" w:tplc="0C0A0019" w:tentative="1">
      <w:start w:val="1"/>
      <w:numFmt w:val="lowerLetter"/>
      <w:lvlText w:val="%2."/>
      <w:lvlJc w:val="left"/>
      <w:pPr>
        <w:ind w:left="2259" w:hanging="360"/>
      </w:pPr>
    </w:lvl>
    <w:lvl w:ilvl="2" w:tplc="0C0A001B" w:tentative="1">
      <w:start w:val="1"/>
      <w:numFmt w:val="lowerRoman"/>
      <w:lvlText w:val="%3."/>
      <w:lvlJc w:val="right"/>
      <w:pPr>
        <w:ind w:left="2979" w:hanging="180"/>
      </w:pPr>
    </w:lvl>
    <w:lvl w:ilvl="3" w:tplc="0C0A000F" w:tentative="1">
      <w:start w:val="1"/>
      <w:numFmt w:val="decimal"/>
      <w:lvlText w:val="%4."/>
      <w:lvlJc w:val="left"/>
      <w:pPr>
        <w:ind w:left="3699" w:hanging="360"/>
      </w:pPr>
    </w:lvl>
    <w:lvl w:ilvl="4" w:tplc="0C0A0019" w:tentative="1">
      <w:start w:val="1"/>
      <w:numFmt w:val="lowerLetter"/>
      <w:lvlText w:val="%5."/>
      <w:lvlJc w:val="left"/>
      <w:pPr>
        <w:ind w:left="4419" w:hanging="360"/>
      </w:pPr>
    </w:lvl>
    <w:lvl w:ilvl="5" w:tplc="0C0A001B" w:tentative="1">
      <w:start w:val="1"/>
      <w:numFmt w:val="lowerRoman"/>
      <w:lvlText w:val="%6."/>
      <w:lvlJc w:val="right"/>
      <w:pPr>
        <w:ind w:left="5139" w:hanging="180"/>
      </w:pPr>
    </w:lvl>
    <w:lvl w:ilvl="6" w:tplc="0C0A000F" w:tentative="1">
      <w:start w:val="1"/>
      <w:numFmt w:val="decimal"/>
      <w:lvlText w:val="%7."/>
      <w:lvlJc w:val="left"/>
      <w:pPr>
        <w:ind w:left="5859" w:hanging="360"/>
      </w:pPr>
    </w:lvl>
    <w:lvl w:ilvl="7" w:tplc="0C0A0019" w:tentative="1">
      <w:start w:val="1"/>
      <w:numFmt w:val="lowerLetter"/>
      <w:lvlText w:val="%8."/>
      <w:lvlJc w:val="left"/>
      <w:pPr>
        <w:ind w:left="6579" w:hanging="360"/>
      </w:pPr>
    </w:lvl>
    <w:lvl w:ilvl="8" w:tplc="0C0A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7" w15:restartNumberingAfterBreak="0">
    <w:nsid w:val="49297165"/>
    <w:multiLevelType w:val="hybridMultilevel"/>
    <w:tmpl w:val="93664E0E"/>
    <w:lvl w:ilvl="0" w:tplc="A8D6A4D2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97962D0"/>
    <w:multiLevelType w:val="hybridMultilevel"/>
    <w:tmpl w:val="6456A9C6"/>
    <w:lvl w:ilvl="0" w:tplc="26E0C0F6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60583"/>
    <w:multiLevelType w:val="hybridMultilevel"/>
    <w:tmpl w:val="63ECD8FE"/>
    <w:lvl w:ilvl="0" w:tplc="C1345EC2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E43F6"/>
    <w:multiLevelType w:val="hybridMultilevel"/>
    <w:tmpl w:val="DD78FD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6D48F6"/>
    <w:multiLevelType w:val="hybridMultilevel"/>
    <w:tmpl w:val="FC062A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5A187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3D6CDD"/>
    <w:multiLevelType w:val="hybridMultilevel"/>
    <w:tmpl w:val="72CA310A"/>
    <w:lvl w:ilvl="0" w:tplc="BD2A6BB0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7251C"/>
    <w:multiLevelType w:val="hybridMultilevel"/>
    <w:tmpl w:val="2B44358A"/>
    <w:lvl w:ilvl="0" w:tplc="E334DBCC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92C79"/>
    <w:multiLevelType w:val="hybridMultilevel"/>
    <w:tmpl w:val="9B00D700"/>
    <w:lvl w:ilvl="0" w:tplc="E1F2B050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47DDC"/>
    <w:multiLevelType w:val="hybridMultilevel"/>
    <w:tmpl w:val="71D0BA2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EF0CC8"/>
    <w:multiLevelType w:val="hybridMultilevel"/>
    <w:tmpl w:val="BCA6E2D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E43949"/>
    <w:multiLevelType w:val="hybridMultilevel"/>
    <w:tmpl w:val="D18ED5FC"/>
    <w:lvl w:ilvl="0" w:tplc="55983758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5433D"/>
    <w:multiLevelType w:val="hybridMultilevel"/>
    <w:tmpl w:val="7E526DFA"/>
    <w:lvl w:ilvl="0" w:tplc="3872CAAC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A72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4A567E0"/>
    <w:multiLevelType w:val="hybridMultilevel"/>
    <w:tmpl w:val="9D9023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DE68B8"/>
    <w:multiLevelType w:val="hybridMultilevel"/>
    <w:tmpl w:val="6810A7A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6395822"/>
    <w:multiLevelType w:val="hybridMultilevel"/>
    <w:tmpl w:val="C3C2A17C"/>
    <w:lvl w:ilvl="0" w:tplc="DA00D884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37FE1"/>
    <w:multiLevelType w:val="hybridMultilevel"/>
    <w:tmpl w:val="B1F6DC12"/>
    <w:lvl w:ilvl="0" w:tplc="4260B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CBE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5679D"/>
    <w:multiLevelType w:val="hybridMultilevel"/>
    <w:tmpl w:val="78D0236E"/>
    <w:lvl w:ilvl="0" w:tplc="0C0A0017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6507EEA">
      <w:start w:val="1"/>
      <w:numFmt w:val="bullet"/>
      <w:lvlText w:val="•"/>
      <w:lvlJc w:val="left"/>
      <w:pPr>
        <w:ind w:left="1263" w:hanging="228"/>
      </w:pPr>
      <w:rPr>
        <w:rFonts w:hint="default"/>
      </w:rPr>
    </w:lvl>
    <w:lvl w:ilvl="2" w:tplc="3506839E">
      <w:start w:val="1"/>
      <w:numFmt w:val="bullet"/>
      <w:lvlText w:val="•"/>
      <w:lvlJc w:val="left"/>
      <w:pPr>
        <w:ind w:left="2210" w:hanging="228"/>
      </w:pPr>
      <w:rPr>
        <w:rFonts w:hint="default"/>
      </w:rPr>
    </w:lvl>
    <w:lvl w:ilvl="3" w:tplc="D8DE7B60">
      <w:start w:val="1"/>
      <w:numFmt w:val="bullet"/>
      <w:lvlText w:val="•"/>
      <w:lvlJc w:val="left"/>
      <w:pPr>
        <w:ind w:left="3157" w:hanging="228"/>
      </w:pPr>
      <w:rPr>
        <w:rFonts w:hint="default"/>
      </w:rPr>
    </w:lvl>
    <w:lvl w:ilvl="4" w:tplc="774E620E">
      <w:start w:val="1"/>
      <w:numFmt w:val="bullet"/>
      <w:lvlText w:val="•"/>
      <w:lvlJc w:val="left"/>
      <w:pPr>
        <w:ind w:left="4104" w:hanging="228"/>
      </w:pPr>
      <w:rPr>
        <w:rFonts w:hint="default"/>
      </w:rPr>
    </w:lvl>
    <w:lvl w:ilvl="5" w:tplc="3C028208">
      <w:start w:val="1"/>
      <w:numFmt w:val="bullet"/>
      <w:lvlText w:val="•"/>
      <w:lvlJc w:val="left"/>
      <w:pPr>
        <w:ind w:left="5051" w:hanging="228"/>
      </w:pPr>
      <w:rPr>
        <w:rFonts w:hint="default"/>
      </w:rPr>
    </w:lvl>
    <w:lvl w:ilvl="6" w:tplc="EAB48DAE">
      <w:start w:val="1"/>
      <w:numFmt w:val="bullet"/>
      <w:lvlText w:val="•"/>
      <w:lvlJc w:val="left"/>
      <w:pPr>
        <w:ind w:left="5998" w:hanging="228"/>
      </w:pPr>
      <w:rPr>
        <w:rFonts w:hint="default"/>
      </w:rPr>
    </w:lvl>
    <w:lvl w:ilvl="7" w:tplc="AECE9718">
      <w:start w:val="1"/>
      <w:numFmt w:val="bullet"/>
      <w:lvlText w:val="•"/>
      <w:lvlJc w:val="left"/>
      <w:pPr>
        <w:ind w:left="6945" w:hanging="228"/>
      </w:pPr>
      <w:rPr>
        <w:rFonts w:hint="default"/>
      </w:rPr>
    </w:lvl>
    <w:lvl w:ilvl="8" w:tplc="11DEEC66">
      <w:start w:val="1"/>
      <w:numFmt w:val="bullet"/>
      <w:lvlText w:val="•"/>
      <w:lvlJc w:val="left"/>
      <w:pPr>
        <w:ind w:left="7892" w:hanging="228"/>
      </w:pPr>
      <w:rPr>
        <w:rFonts w:hint="default"/>
      </w:rPr>
    </w:lvl>
  </w:abstractNum>
  <w:abstractNum w:abstractNumId="45" w15:restartNumberingAfterBreak="0">
    <w:nsid w:val="6B7C324A"/>
    <w:multiLevelType w:val="hybridMultilevel"/>
    <w:tmpl w:val="1EFC3052"/>
    <w:lvl w:ilvl="0" w:tplc="0C0A0017">
      <w:start w:val="1"/>
      <w:numFmt w:val="lowerLetter"/>
      <w:lvlText w:val="%1)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 w15:restartNumberingAfterBreak="0">
    <w:nsid w:val="6E0D3A3D"/>
    <w:multiLevelType w:val="hybridMultilevel"/>
    <w:tmpl w:val="D5861804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 w15:restartNumberingAfterBreak="0">
    <w:nsid w:val="71A50476"/>
    <w:multiLevelType w:val="hybridMultilevel"/>
    <w:tmpl w:val="C5C820F4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 w15:restartNumberingAfterBreak="0">
    <w:nsid w:val="72E20F38"/>
    <w:multiLevelType w:val="hybridMultilevel"/>
    <w:tmpl w:val="1A8CEBE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537BE8"/>
    <w:multiLevelType w:val="hybridMultilevel"/>
    <w:tmpl w:val="A27042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37D6288"/>
    <w:multiLevelType w:val="hybridMultilevel"/>
    <w:tmpl w:val="8F9CF0DA"/>
    <w:lvl w:ilvl="0" w:tplc="1B0CF52A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E6AF9"/>
    <w:multiLevelType w:val="hybridMultilevel"/>
    <w:tmpl w:val="472A731E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73EC7ACD"/>
    <w:multiLevelType w:val="hybridMultilevel"/>
    <w:tmpl w:val="AF167ADE"/>
    <w:lvl w:ilvl="0" w:tplc="802216B0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3" w15:restartNumberingAfterBreak="0">
    <w:nsid w:val="792555CD"/>
    <w:multiLevelType w:val="hybridMultilevel"/>
    <w:tmpl w:val="78D0236E"/>
    <w:lvl w:ilvl="0" w:tplc="0C0A0017">
      <w:start w:val="1"/>
      <w:numFmt w:val="lowerLetter"/>
      <w:lvlText w:val="%1)"/>
      <w:lvlJc w:val="left"/>
      <w:pPr>
        <w:ind w:left="317" w:hanging="228"/>
      </w:pPr>
      <w:rPr>
        <w:rFonts w:hint="default"/>
        <w:spacing w:val="-1"/>
        <w:w w:val="105"/>
        <w:sz w:val="21"/>
        <w:szCs w:val="21"/>
      </w:rPr>
    </w:lvl>
    <w:lvl w:ilvl="1" w:tplc="06507EEA">
      <w:start w:val="1"/>
      <w:numFmt w:val="bullet"/>
      <w:lvlText w:val="•"/>
      <w:lvlJc w:val="left"/>
      <w:pPr>
        <w:ind w:left="1263" w:hanging="228"/>
      </w:pPr>
      <w:rPr>
        <w:rFonts w:hint="default"/>
      </w:rPr>
    </w:lvl>
    <w:lvl w:ilvl="2" w:tplc="3506839E">
      <w:start w:val="1"/>
      <w:numFmt w:val="bullet"/>
      <w:lvlText w:val="•"/>
      <w:lvlJc w:val="left"/>
      <w:pPr>
        <w:ind w:left="2210" w:hanging="228"/>
      </w:pPr>
      <w:rPr>
        <w:rFonts w:hint="default"/>
      </w:rPr>
    </w:lvl>
    <w:lvl w:ilvl="3" w:tplc="D8DE7B60">
      <w:start w:val="1"/>
      <w:numFmt w:val="bullet"/>
      <w:lvlText w:val="•"/>
      <w:lvlJc w:val="left"/>
      <w:pPr>
        <w:ind w:left="3157" w:hanging="228"/>
      </w:pPr>
      <w:rPr>
        <w:rFonts w:hint="default"/>
      </w:rPr>
    </w:lvl>
    <w:lvl w:ilvl="4" w:tplc="774E620E">
      <w:start w:val="1"/>
      <w:numFmt w:val="bullet"/>
      <w:lvlText w:val="•"/>
      <w:lvlJc w:val="left"/>
      <w:pPr>
        <w:ind w:left="4104" w:hanging="228"/>
      </w:pPr>
      <w:rPr>
        <w:rFonts w:hint="default"/>
      </w:rPr>
    </w:lvl>
    <w:lvl w:ilvl="5" w:tplc="3C028208">
      <w:start w:val="1"/>
      <w:numFmt w:val="bullet"/>
      <w:lvlText w:val="•"/>
      <w:lvlJc w:val="left"/>
      <w:pPr>
        <w:ind w:left="5051" w:hanging="228"/>
      </w:pPr>
      <w:rPr>
        <w:rFonts w:hint="default"/>
      </w:rPr>
    </w:lvl>
    <w:lvl w:ilvl="6" w:tplc="EAB48DAE">
      <w:start w:val="1"/>
      <w:numFmt w:val="bullet"/>
      <w:lvlText w:val="•"/>
      <w:lvlJc w:val="left"/>
      <w:pPr>
        <w:ind w:left="5998" w:hanging="228"/>
      </w:pPr>
      <w:rPr>
        <w:rFonts w:hint="default"/>
      </w:rPr>
    </w:lvl>
    <w:lvl w:ilvl="7" w:tplc="AECE9718">
      <w:start w:val="1"/>
      <w:numFmt w:val="bullet"/>
      <w:lvlText w:val="•"/>
      <w:lvlJc w:val="left"/>
      <w:pPr>
        <w:ind w:left="6945" w:hanging="228"/>
      </w:pPr>
      <w:rPr>
        <w:rFonts w:hint="default"/>
      </w:rPr>
    </w:lvl>
    <w:lvl w:ilvl="8" w:tplc="11DEEC66">
      <w:start w:val="1"/>
      <w:numFmt w:val="bullet"/>
      <w:lvlText w:val="•"/>
      <w:lvlJc w:val="left"/>
      <w:pPr>
        <w:ind w:left="7892" w:hanging="228"/>
      </w:pPr>
      <w:rPr>
        <w:rFonts w:hint="default"/>
      </w:rPr>
    </w:lvl>
  </w:abstractNum>
  <w:abstractNum w:abstractNumId="54" w15:restartNumberingAfterBreak="0">
    <w:nsid w:val="79810F80"/>
    <w:multiLevelType w:val="multilevel"/>
    <w:tmpl w:val="93385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C6C048A"/>
    <w:multiLevelType w:val="hybridMultilevel"/>
    <w:tmpl w:val="5D46A552"/>
    <w:lvl w:ilvl="0" w:tplc="55DE94EA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6" w15:restartNumberingAfterBreak="0">
    <w:nsid w:val="7EC81C9C"/>
    <w:multiLevelType w:val="hybridMultilevel"/>
    <w:tmpl w:val="7DD82448"/>
    <w:lvl w:ilvl="0" w:tplc="0C0A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49"/>
  </w:num>
  <w:num w:numId="3">
    <w:abstractNumId w:val="40"/>
  </w:num>
  <w:num w:numId="4">
    <w:abstractNumId w:val="31"/>
  </w:num>
  <w:num w:numId="5">
    <w:abstractNumId w:val="24"/>
  </w:num>
  <w:num w:numId="6">
    <w:abstractNumId w:val="51"/>
  </w:num>
  <w:num w:numId="7">
    <w:abstractNumId w:val="52"/>
  </w:num>
  <w:num w:numId="8">
    <w:abstractNumId w:val="44"/>
  </w:num>
  <w:num w:numId="9">
    <w:abstractNumId w:val="11"/>
  </w:num>
  <w:num w:numId="10">
    <w:abstractNumId w:val="9"/>
  </w:num>
  <w:num w:numId="11">
    <w:abstractNumId w:val="42"/>
  </w:num>
  <w:num w:numId="12">
    <w:abstractNumId w:val="38"/>
  </w:num>
  <w:num w:numId="13">
    <w:abstractNumId w:val="22"/>
  </w:num>
  <w:num w:numId="14">
    <w:abstractNumId w:val="50"/>
  </w:num>
  <w:num w:numId="15">
    <w:abstractNumId w:val="16"/>
  </w:num>
  <w:num w:numId="16">
    <w:abstractNumId w:val="6"/>
  </w:num>
  <w:num w:numId="17">
    <w:abstractNumId w:val="29"/>
  </w:num>
  <w:num w:numId="18">
    <w:abstractNumId w:val="13"/>
  </w:num>
  <w:num w:numId="19">
    <w:abstractNumId w:val="32"/>
  </w:num>
  <w:num w:numId="20">
    <w:abstractNumId w:val="46"/>
  </w:num>
  <w:num w:numId="21">
    <w:abstractNumId w:val="0"/>
  </w:num>
  <w:num w:numId="22">
    <w:abstractNumId w:val="23"/>
  </w:num>
  <w:num w:numId="23">
    <w:abstractNumId w:val="37"/>
  </w:num>
  <w:num w:numId="24">
    <w:abstractNumId w:val="34"/>
  </w:num>
  <w:num w:numId="25">
    <w:abstractNumId w:val="8"/>
  </w:num>
  <w:num w:numId="26">
    <w:abstractNumId w:val="33"/>
  </w:num>
  <w:num w:numId="27">
    <w:abstractNumId w:val="21"/>
  </w:num>
  <w:num w:numId="28">
    <w:abstractNumId w:val="7"/>
  </w:num>
  <w:num w:numId="29">
    <w:abstractNumId w:val="10"/>
  </w:num>
  <w:num w:numId="30">
    <w:abstractNumId w:val="25"/>
  </w:num>
  <w:num w:numId="31">
    <w:abstractNumId w:val="28"/>
  </w:num>
  <w:num w:numId="32">
    <w:abstractNumId w:val="2"/>
  </w:num>
  <w:num w:numId="33">
    <w:abstractNumId w:val="17"/>
  </w:num>
  <w:num w:numId="34">
    <w:abstractNumId w:val="53"/>
  </w:num>
  <w:num w:numId="35">
    <w:abstractNumId w:val="54"/>
  </w:num>
  <w:num w:numId="36">
    <w:abstractNumId w:val="27"/>
  </w:num>
  <w:num w:numId="37">
    <w:abstractNumId w:val="55"/>
  </w:num>
  <w:num w:numId="38">
    <w:abstractNumId w:val="4"/>
  </w:num>
  <w:num w:numId="39">
    <w:abstractNumId w:val="48"/>
  </w:num>
  <w:num w:numId="40">
    <w:abstractNumId w:val="14"/>
  </w:num>
  <w:num w:numId="41">
    <w:abstractNumId w:val="3"/>
  </w:num>
  <w:num w:numId="42">
    <w:abstractNumId w:val="30"/>
  </w:num>
  <w:num w:numId="43">
    <w:abstractNumId w:val="35"/>
  </w:num>
  <w:num w:numId="44">
    <w:abstractNumId w:val="47"/>
  </w:num>
  <w:num w:numId="45">
    <w:abstractNumId w:val="45"/>
  </w:num>
  <w:num w:numId="46">
    <w:abstractNumId w:val="5"/>
  </w:num>
  <w:num w:numId="47">
    <w:abstractNumId w:val="26"/>
  </w:num>
  <w:num w:numId="48">
    <w:abstractNumId w:val="56"/>
  </w:num>
  <w:num w:numId="49">
    <w:abstractNumId w:val="1"/>
  </w:num>
  <w:num w:numId="50">
    <w:abstractNumId w:val="20"/>
  </w:num>
  <w:num w:numId="51">
    <w:abstractNumId w:val="12"/>
  </w:num>
  <w:num w:numId="52">
    <w:abstractNumId w:val="41"/>
  </w:num>
  <w:num w:numId="53">
    <w:abstractNumId w:val="18"/>
  </w:num>
  <w:num w:numId="54">
    <w:abstractNumId w:val="36"/>
  </w:num>
  <w:num w:numId="55">
    <w:abstractNumId w:val="19"/>
  </w:num>
  <w:num w:numId="56">
    <w:abstractNumId w:val="39"/>
  </w:num>
  <w:num w:numId="57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47"/>
    <w:rsid w:val="000017AB"/>
    <w:rsid w:val="00003613"/>
    <w:rsid w:val="0000363B"/>
    <w:rsid w:val="00012999"/>
    <w:rsid w:val="00020962"/>
    <w:rsid w:val="0002616D"/>
    <w:rsid w:val="00034AD9"/>
    <w:rsid w:val="00042632"/>
    <w:rsid w:val="0004342F"/>
    <w:rsid w:val="00043BAD"/>
    <w:rsid w:val="00044626"/>
    <w:rsid w:val="000606D6"/>
    <w:rsid w:val="00061954"/>
    <w:rsid w:val="00094057"/>
    <w:rsid w:val="000A4A67"/>
    <w:rsid w:val="000A5FC0"/>
    <w:rsid w:val="000B10A6"/>
    <w:rsid w:val="000B7E77"/>
    <w:rsid w:val="000C034C"/>
    <w:rsid w:val="000C7503"/>
    <w:rsid w:val="000F2856"/>
    <w:rsid w:val="000F33FD"/>
    <w:rsid w:val="000F7AEC"/>
    <w:rsid w:val="0010510E"/>
    <w:rsid w:val="00105161"/>
    <w:rsid w:val="00116854"/>
    <w:rsid w:val="00125882"/>
    <w:rsid w:val="00134CE0"/>
    <w:rsid w:val="00136A79"/>
    <w:rsid w:val="00147FE6"/>
    <w:rsid w:val="00153C38"/>
    <w:rsid w:val="00154729"/>
    <w:rsid w:val="0015760D"/>
    <w:rsid w:val="00170E67"/>
    <w:rsid w:val="0017313C"/>
    <w:rsid w:val="00173D81"/>
    <w:rsid w:val="001A6819"/>
    <w:rsid w:val="001B1BC5"/>
    <w:rsid w:val="001B5655"/>
    <w:rsid w:val="001C1670"/>
    <w:rsid w:val="001C1747"/>
    <w:rsid w:val="001D0096"/>
    <w:rsid w:val="001D085C"/>
    <w:rsid w:val="001D1108"/>
    <w:rsid w:val="001D4906"/>
    <w:rsid w:val="001E20CC"/>
    <w:rsid w:val="001F055F"/>
    <w:rsid w:val="001F5802"/>
    <w:rsid w:val="00204544"/>
    <w:rsid w:val="00204FE2"/>
    <w:rsid w:val="00206774"/>
    <w:rsid w:val="00212EE1"/>
    <w:rsid w:val="00217AE1"/>
    <w:rsid w:val="00220830"/>
    <w:rsid w:val="00220AF4"/>
    <w:rsid w:val="0023187C"/>
    <w:rsid w:val="00251C3F"/>
    <w:rsid w:val="002707C2"/>
    <w:rsid w:val="002740B2"/>
    <w:rsid w:val="00274A4E"/>
    <w:rsid w:val="00275839"/>
    <w:rsid w:val="00282497"/>
    <w:rsid w:val="002828A3"/>
    <w:rsid w:val="00287B40"/>
    <w:rsid w:val="00293C6D"/>
    <w:rsid w:val="00295334"/>
    <w:rsid w:val="002A069B"/>
    <w:rsid w:val="002A7BEE"/>
    <w:rsid w:val="002B0DA5"/>
    <w:rsid w:val="002B6726"/>
    <w:rsid w:val="002B7262"/>
    <w:rsid w:val="002C6916"/>
    <w:rsid w:val="002D36F1"/>
    <w:rsid w:val="002E5B23"/>
    <w:rsid w:val="002F36AF"/>
    <w:rsid w:val="003100C6"/>
    <w:rsid w:val="0031312F"/>
    <w:rsid w:val="00315E7F"/>
    <w:rsid w:val="00334948"/>
    <w:rsid w:val="00342EDA"/>
    <w:rsid w:val="003512C0"/>
    <w:rsid w:val="00354AA1"/>
    <w:rsid w:val="00354D4E"/>
    <w:rsid w:val="0035505F"/>
    <w:rsid w:val="003925C5"/>
    <w:rsid w:val="00396220"/>
    <w:rsid w:val="003A07FC"/>
    <w:rsid w:val="003A5E59"/>
    <w:rsid w:val="003B5B66"/>
    <w:rsid w:val="003C37E1"/>
    <w:rsid w:val="003D0847"/>
    <w:rsid w:val="003F356F"/>
    <w:rsid w:val="003F64CA"/>
    <w:rsid w:val="00411832"/>
    <w:rsid w:val="004151F5"/>
    <w:rsid w:val="004266D1"/>
    <w:rsid w:val="00431BD4"/>
    <w:rsid w:val="0044155D"/>
    <w:rsid w:val="004466B4"/>
    <w:rsid w:val="00453A91"/>
    <w:rsid w:val="004660B6"/>
    <w:rsid w:val="004805DA"/>
    <w:rsid w:val="0049752F"/>
    <w:rsid w:val="00497F58"/>
    <w:rsid w:val="004A0044"/>
    <w:rsid w:val="004B3156"/>
    <w:rsid w:val="004B6382"/>
    <w:rsid w:val="004C011A"/>
    <w:rsid w:val="004C14F7"/>
    <w:rsid w:val="004C42E8"/>
    <w:rsid w:val="004D1AC5"/>
    <w:rsid w:val="004D500D"/>
    <w:rsid w:val="004D5C13"/>
    <w:rsid w:val="004E2A9A"/>
    <w:rsid w:val="004E6636"/>
    <w:rsid w:val="005231D1"/>
    <w:rsid w:val="00524D78"/>
    <w:rsid w:val="00527A4E"/>
    <w:rsid w:val="00535FEF"/>
    <w:rsid w:val="005504A4"/>
    <w:rsid w:val="00552EB8"/>
    <w:rsid w:val="00552F09"/>
    <w:rsid w:val="005601FA"/>
    <w:rsid w:val="00582F1F"/>
    <w:rsid w:val="005915DD"/>
    <w:rsid w:val="00595F57"/>
    <w:rsid w:val="005B73E6"/>
    <w:rsid w:val="005B77AB"/>
    <w:rsid w:val="005C6221"/>
    <w:rsid w:val="005D0B7E"/>
    <w:rsid w:val="005E749D"/>
    <w:rsid w:val="006030C2"/>
    <w:rsid w:val="0062428A"/>
    <w:rsid w:val="0063317A"/>
    <w:rsid w:val="0063438B"/>
    <w:rsid w:val="00637B1F"/>
    <w:rsid w:val="006833BA"/>
    <w:rsid w:val="00690161"/>
    <w:rsid w:val="006B24E2"/>
    <w:rsid w:val="006C0B31"/>
    <w:rsid w:val="006E2F9D"/>
    <w:rsid w:val="006F6838"/>
    <w:rsid w:val="00700EA3"/>
    <w:rsid w:val="00702EE8"/>
    <w:rsid w:val="00715567"/>
    <w:rsid w:val="00720103"/>
    <w:rsid w:val="0073039B"/>
    <w:rsid w:val="007310CE"/>
    <w:rsid w:val="00737707"/>
    <w:rsid w:val="007435F1"/>
    <w:rsid w:val="00762206"/>
    <w:rsid w:val="00771E66"/>
    <w:rsid w:val="00787246"/>
    <w:rsid w:val="00792518"/>
    <w:rsid w:val="007B5AAE"/>
    <w:rsid w:val="007C0CEA"/>
    <w:rsid w:val="007C5F35"/>
    <w:rsid w:val="007D0FC9"/>
    <w:rsid w:val="007E4DB4"/>
    <w:rsid w:val="007F28C4"/>
    <w:rsid w:val="007F4066"/>
    <w:rsid w:val="008057A2"/>
    <w:rsid w:val="008105B7"/>
    <w:rsid w:val="008256DF"/>
    <w:rsid w:val="0083022F"/>
    <w:rsid w:val="00840473"/>
    <w:rsid w:val="00854ABE"/>
    <w:rsid w:val="0086586A"/>
    <w:rsid w:val="008709FA"/>
    <w:rsid w:val="00871F50"/>
    <w:rsid w:val="00883F85"/>
    <w:rsid w:val="008A5CA4"/>
    <w:rsid w:val="008B405B"/>
    <w:rsid w:val="008C3233"/>
    <w:rsid w:val="008C4B15"/>
    <w:rsid w:val="008D6174"/>
    <w:rsid w:val="008F6E3D"/>
    <w:rsid w:val="00900F04"/>
    <w:rsid w:val="009316B8"/>
    <w:rsid w:val="0094086E"/>
    <w:rsid w:val="0095260E"/>
    <w:rsid w:val="00984EF5"/>
    <w:rsid w:val="0099062F"/>
    <w:rsid w:val="009B2218"/>
    <w:rsid w:val="009C7292"/>
    <w:rsid w:val="009D2489"/>
    <w:rsid w:val="009D52FD"/>
    <w:rsid w:val="009D7924"/>
    <w:rsid w:val="009E5A90"/>
    <w:rsid w:val="00A00B0E"/>
    <w:rsid w:val="00A12905"/>
    <w:rsid w:val="00A3038E"/>
    <w:rsid w:val="00A311BF"/>
    <w:rsid w:val="00A56195"/>
    <w:rsid w:val="00A615EE"/>
    <w:rsid w:val="00A73584"/>
    <w:rsid w:val="00A8592F"/>
    <w:rsid w:val="00A921B0"/>
    <w:rsid w:val="00AA0B90"/>
    <w:rsid w:val="00AC6F3D"/>
    <w:rsid w:val="00AD0645"/>
    <w:rsid w:val="00AE2672"/>
    <w:rsid w:val="00AE61CE"/>
    <w:rsid w:val="00B044AA"/>
    <w:rsid w:val="00B30B6E"/>
    <w:rsid w:val="00B3687A"/>
    <w:rsid w:val="00B476D2"/>
    <w:rsid w:val="00B5571E"/>
    <w:rsid w:val="00B75B55"/>
    <w:rsid w:val="00B7699F"/>
    <w:rsid w:val="00B81E93"/>
    <w:rsid w:val="00B9148F"/>
    <w:rsid w:val="00B92380"/>
    <w:rsid w:val="00BA336C"/>
    <w:rsid w:val="00BB165A"/>
    <w:rsid w:val="00BB6650"/>
    <w:rsid w:val="00BC2902"/>
    <w:rsid w:val="00BC4F8E"/>
    <w:rsid w:val="00BC5249"/>
    <w:rsid w:val="00BD46C4"/>
    <w:rsid w:val="00BD70F6"/>
    <w:rsid w:val="00C02A2E"/>
    <w:rsid w:val="00C23135"/>
    <w:rsid w:val="00C23F8F"/>
    <w:rsid w:val="00C37060"/>
    <w:rsid w:val="00C546BA"/>
    <w:rsid w:val="00C56321"/>
    <w:rsid w:val="00C61325"/>
    <w:rsid w:val="00C64FB8"/>
    <w:rsid w:val="00C655F3"/>
    <w:rsid w:val="00C82B9F"/>
    <w:rsid w:val="00C920E3"/>
    <w:rsid w:val="00CA055E"/>
    <w:rsid w:val="00CB7C16"/>
    <w:rsid w:val="00CC10B7"/>
    <w:rsid w:val="00CC593A"/>
    <w:rsid w:val="00CC63C8"/>
    <w:rsid w:val="00CD4FE5"/>
    <w:rsid w:val="00CE05A5"/>
    <w:rsid w:val="00CE27E4"/>
    <w:rsid w:val="00CE78ED"/>
    <w:rsid w:val="00CE7DD1"/>
    <w:rsid w:val="00CF669C"/>
    <w:rsid w:val="00D57F82"/>
    <w:rsid w:val="00D71EEA"/>
    <w:rsid w:val="00D835E8"/>
    <w:rsid w:val="00D86950"/>
    <w:rsid w:val="00D92AF4"/>
    <w:rsid w:val="00DC5FCB"/>
    <w:rsid w:val="00DD48B4"/>
    <w:rsid w:val="00DD601B"/>
    <w:rsid w:val="00DE3EED"/>
    <w:rsid w:val="00DE5DB0"/>
    <w:rsid w:val="00DE6D97"/>
    <w:rsid w:val="00DF4A9B"/>
    <w:rsid w:val="00E15D68"/>
    <w:rsid w:val="00E17D6C"/>
    <w:rsid w:val="00E21979"/>
    <w:rsid w:val="00E23C45"/>
    <w:rsid w:val="00E45B90"/>
    <w:rsid w:val="00E5690D"/>
    <w:rsid w:val="00E6745B"/>
    <w:rsid w:val="00E7686D"/>
    <w:rsid w:val="00EB2AC2"/>
    <w:rsid w:val="00EB5C1A"/>
    <w:rsid w:val="00EC18A1"/>
    <w:rsid w:val="00EC7883"/>
    <w:rsid w:val="00ED317C"/>
    <w:rsid w:val="00EE3337"/>
    <w:rsid w:val="00EF3D54"/>
    <w:rsid w:val="00F01626"/>
    <w:rsid w:val="00F16DBE"/>
    <w:rsid w:val="00F224F2"/>
    <w:rsid w:val="00F269E2"/>
    <w:rsid w:val="00F4751A"/>
    <w:rsid w:val="00F73797"/>
    <w:rsid w:val="00F76D40"/>
    <w:rsid w:val="00F81D70"/>
    <w:rsid w:val="00F87C7B"/>
    <w:rsid w:val="00F95C43"/>
    <w:rsid w:val="00FA41FC"/>
    <w:rsid w:val="00FA692C"/>
    <w:rsid w:val="00FB0FC2"/>
    <w:rsid w:val="00FB4072"/>
    <w:rsid w:val="00FC0D2E"/>
    <w:rsid w:val="00FC3396"/>
    <w:rsid w:val="00FD0495"/>
    <w:rsid w:val="00FD7346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999845"/>
  <w15:docId w15:val="{65F9B8D3-77F7-4700-9169-3705267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39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0847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084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0847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0847"/>
    <w:rPr>
      <w:lang w:val="en-US"/>
    </w:rPr>
  </w:style>
  <w:style w:type="paragraph" w:styleId="Prrafodelista">
    <w:name w:val="List Paragraph"/>
    <w:basedOn w:val="Normal"/>
    <w:uiPriority w:val="34"/>
    <w:qFormat/>
    <w:rsid w:val="00F76D40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82B9F"/>
    <w:pPr>
      <w:widowControl w:val="0"/>
      <w:spacing w:before="102" w:line="240" w:lineRule="auto"/>
      <w:ind w:left="318" w:firstLine="142"/>
      <w:jc w:val="left"/>
    </w:pPr>
    <w:rPr>
      <w:rFonts w:ascii="Calibri" w:eastAsia="Calibri" w:hAnsi="Calibri" w:cstheme="minorBidi"/>
      <w:color w:val="auto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2B9F"/>
    <w:rPr>
      <w:rFonts w:ascii="Calibri" w:eastAsia="Calibri" w:hAnsi="Calibri"/>
      <w:sz w:val="21"/>
      <w:szCs w:val="21"/>
      <w:lang w:val="en-US"/>
    </w:rPr>
  </w:style>
  <w:style w:type="paragraph" w:styleId="Revisin">
    <w:name w:val="Revision"/>
    <w:hidden/>
    <w:uiPriority w:val="99"/>
    <w:semiHidden/>
    <w:rsid w:val="00762206"/>
    <w:pPr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B16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65A"/>
    <w:pPr>
      <w:spacing w:before="0" w:after="160" w:line="240" w:lineRule="auto"/>
      <w:jc w:val="left"/>
    </w:pPr>
    <w:rPr>
      <w:rFonts w:asciiTheme="minorHAnsi" w:hAnsiTheme="minorHAnsi" w:cstheme="minorBidi"/>
      <w:color w:val="auto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65A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65A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E77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0F285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28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A6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5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6">
    <w:name w:val="Medium List 2 Accent 6"/>
    <w:basedOn w:val="Tablanormal"/>
    <w:uiPriority w:val="66"/>
    <w:semiHidden/>
    <w:unhideWhenUsed/>
    <w:rsid w:val="00275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fasissutil">
    <w:name w:val="Subtle Emphasis"/>
    <w:uiPriority w:val="19"/>
    <w:qFormat/>
    <w:rsid w:val="003B5B66"/>
    <w:rPr>
      <w:color w:val="404040" w:themeColor="text1" w:themeTint="BF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3B5B66"/>
    <w:rPr>
      <w:color w:val="808080"/>
    </w:rPr>
  </w:style>
  <w:style w:type="paragraph" w:customStyle="1" w:styleId="Ubicacin">
    <w:name w:val="Ubicación"/>
    <w:basedOn w:val="Normal"/>
    <w:qFormat/>
    <w:rsid w:val="003B5B66"/>
    <w:pPr>
      <w:spacing w:before="0" w:line="264" w:lineRule="auto"/>
      <w:jc w:val="right"/>
    </w:pPr>
    <w:rPr>
      <w:color w:val="404040" w:themeColor="text1" w:themeTint="BF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B5B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aprograma">
    <w:name w:val="Hora programa"/>
    <w:basedOn w:val="Normal"/>
    <w:link w:val="HoraprogramaChar"/>
    <w:qFormat/>
    <w:rsid w:val="003B5B66"/>
    <w:rPr>
      <w:b/>
      <w:color w:val="44546A" w:themeColor="text2"/>
    </w:rPr>
  </w:style>
  <w:style w:type="character" w:customStyle="1" w:styleId="HoraprogramaChar">
    <w:name w:val="Hora programa Char"/>
    <w:basedOn w:val="Fuentedeprrafopredeter"/>
    <w:link w:val="Horaprograma"/>
    <w:rsid w:val="003B5B66"/>
    <w:rPr>
      <w:rFonts w:ascii="Arial" w:hAnsi="Arial" w:cs="Arial"/>
      <w:b/>
      <w:color w:val="44546A" w:themeColor="text2"/>
    </w:rPr>
  </w:style>
  <w:style w:type="character" w:styleId="Mencinsinresolver">
    <w:name w:val="Unresolved Mention"/>
    <w:basedOn w:val="Fuentedeprrafopredeter"/>
    <w:uiPriority w:val="99"/>
    <w:semiHidden/>
    <w:unhideWhenUsed/>
    <w:rsid w:val="0073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ovacion.upv.es/wp-content/uploads/2023/05/IDi_lineas-tecnologicas_GDES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3873BBC804EA7AD5B6798EFA3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7B65-0E04-46E6-8CA3-F914E1E745C8}"/>
      </w:docPartPr>
      <w:docPartBody>
        <w:p w:rsidR="00BC49BC" w:rsidRDefault="002B0E83" w:rsidP="002B0E83">
          <w:pPr>
            <w:pStyle w:val="C4E3873BBC804EA7AD5B6798EFA3D1BC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540D799E9B4216A90B5501ADC4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A808-274F-4D00-90C5-3A8C1E65FBBD}"/>
      </w:docPartPr>
      <w:docPartBody>
        <w:p w:rsidR="00136AC4" w:rsidRDefault="00093AF8" w:rsidP="00093AF8">
          <w:pPr>
            <w:pStyle w:val="70540D799E9B4216A90B5501ADC44AA0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BE70A1395B48E58DFB95E3569A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20D-CAFB-4C43-B7D6-DACA5A1BFD79}"/>
      </w:docPartPr>
      <w:docPartBody>
        <w:p w:rsidR="006E1E8C" w:rsidRDefault="00B12E56" w:rsidP="00B12E56">
          <w:pPr>
            <w:pStyle w:val="5ABE70A1395B48E58DFB95E3569A4B5A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7ADD7BA57340649E99873FCFC1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7AF2-7B00-4DAE-AFC1-EA03B9F846C7}"/>
      </w:docPartPr>
      <w:docPartBody>
        <w:p w:rsidR="006E1E8C" w:rsidRDefault="00B12E56" w:rsidP="00B12E56">
          <w:pPr>
            <w:pStyle w:val="7B7ADD7BA57340649E99873FCFC153DA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83"/>
    <w:rsid w:val="00093AF8"/>
    <w:rsid w:val="00136AC4"/>
    <w:rsid w:val="002B0E83"/>
    <w:rsid w:val="006E1E8C"/>
    <w:rsid w:val="00B12E56"/>
    <w:rsid w:val="00BC49BC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2E56"/>
    <w:rPr>
      <w:color w:val="808080"/>
    </w:rPr>
  </w:style>
  <w:style w:type="paragraph" w:customStyle="1" w:styleId="C4E3873BBC804EA7AD5B6798EFA3D1BC">
    <w:name w:val="C4E3873BBC804EA7AD5B6798EFA3D1BC"/>
    <w:rsid w:val="002B0E83"/>
  </w:style>
  <w:style w:type="paragraph" w:customStyle="1" w:styleId="70540D799E9B4216A90B5501ADC44AA0">
    <w:name w:val="70540D799E9B4216A90B5501ADC44AA0"/>
    <w:rsid w:val="00093AF8"/>
  </w:style>
  <w:style w:type="paragraph" w:customStyle="1" w:styleId="5ABE70A1395B48E58DFB95E3569A4B5A">
    <w:name w:val="5ABE70A1395B48E58DFB95E3569A4B5A"/>
    <w:rsid w:val="00B12E56"/>
  </w:style>
  <w:style w:type="paragraph" w:customStyle="1" w:styleId="7B7ADD7BA57340649E99873FCFC153DA">
    <w:name w:val="7B7ADD7BA57340649E99873FCFC153DA"/>
    <w:rsid w:val="00B12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BC846A4C640745A42B04087E22E6EF" ma:contentTypeVersion="12" ma:contentTypeDescription="Crear nuevo documento." ma:contentTypeScope="" ma:versionID="f6f4bb5a080c4d0908a8c2cf6cd3d98a">
  <xsd:schema xmlns:xsd="http://www.w3.org/2001/XMLSchema" xmlns:xs="http://www.w3.org/2001/XMLSchema" xmlns:p="http://schemas.microsoft.com/office/2006/metadata/properties" xmlns:ns2="61426cfc-ef5e-4f18-a223-6220a42442cd" targetNamespace="http://schemas.microsoft.com/office/2006/metadata/properties" ma:root="true" ma:fieldsID="af6f1e2cdae8f145fa6ee9433393d380" ns2:_="">
    <xsd:import namespace="61426cfc-ef5e-4f18-a223-6220a4244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6cfc-ef5e-4f18-a223-6220a424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04A9A-125A-4135-A2B4-19BEF0A46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A96EC-5F3D-41F2-A74C-08C4DBFE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26cfc-ef5e-4f18-a223-6220a4244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4729E-480F-4016-9F4C-2797F0AD5118}">
  <ds:schemaRefs>
    <ds:schemaRef ds:uri="http://schemas.microsoft.com/office/2006/metadata/properties"/>
    <ds:schemaRef ds:uri="http://schemas.microsoft.com/office/infopath/2007/PartnerControls"/>
    <ds:schemaRef ds:uri="04563a6d-ebf8-49e4-8711-27331155ce37"/>
    <ds:schemaRef ds:uri="d211e658-d9e6-4b34-ac83-73c84aaab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Jiménez Arribas</dc:creator>
  <cp:lastModifiedBy>Ma Carmen Rodrigo Aliaga</cp:lastModifiedBy>
  <cp:revision>15</cp:revision>
  <cp:lastPrinted>2022-12-01T14:40:00Z</cp:lastPrinted>
  <dcterms:created xsi:type="dcterms:W3CDTF">2023-05-15T08:05:00Z</dcterms:created>
  <dcterms:modified xsi:type="dcterms:W3CDTF">2023-05-15T10:15:00Z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335541c3a4e3c1eb67d41221ee0147abea5e710ae309746c259af8b746cd2600</vt:lpwstr>
  </property>
  <property fmtid="{D5CDD505-2E9C-101B-9397-08002B2CF9AE}" pid="3" name="ContentTypeId">
    <vt:lpwstr>0x010100AEBC846A4C640745A42B04087E22E6EF</vt:lpwstr>
  </property>
  <property fmtid="{D5CDD505-2E9C-101B-9397-08002B2CF9AE}" pid="4" name="MediaServiceImageTags">
    <vt:lpwstr/>
  </property>
</Properties>
</file>